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108F" w14:textId="6AFF924C" w:rsidR="008D70D2" w:rsidRDefault="00E0460A" w:rsidP="00917713">
      <w:pPr>
        <w:jc w:val="center"/>
        <w:rPr>
          <w:b/>
          <w:bCs/>
          <w:rtl/>
          <w:lang w:bidi="fa-IR"/>
        </w:rPr>
      </w:pPr>
      <w:bookmarkStart w:id="0" w:name="_Hlk63159623"/>
      <w:bookmarkStart w:id="1" w:name="_Hlk69120177"/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</w:p>
    <w:p w14:paraId="699C4FFD" w14:textId="6157A619" w:rsidR="00E0460A" w:rsidRPr="00917713" w:rsidRDefault="00791721" w:rsidP="00917713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خرداد140</w:t>
      </w:r>
      <w:r w:rsidR="00602F08">
        <w:rPr>
          <w:rFonts w:hint="cs"/>
          <w:b/>
          <w:bCs/>
          <w:rtl/>
          <w:lang w:bidi="fa-IR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6"/>
        <w:gridCol w:w="3740"/>
        <w:gridCol w:w="1074"/>
        <w:gridCol w:w="989"/>
        <w:gridCol w:w="1231"/>
      </w:tblGrid>
      <w:tr w:rsidR="0082027E" w14:paraId="6C492D46" w14:textId="77777777" w:rsidTr="00630DF9">
        <w:trPr>
          <w:trHeight w:val="440"/>
        </w:trPr>
        <w:tc>
          <w:tcPr>
            <w:tcW w:w="2335" w:type="dxa"/>
            <w:shd w:val="clear" w:color="auto" w:fill="D9E2F3" w:themeFill="accent1" w:themeFillTint="33"/>
            <w:vAlign w:val="center"/>
          </w:tcPr>
          <w:p w14:paraId="1C532BEF" w14:textId="3ADFD0FB" w:rsidR="0082027E" w:rsidRDefault="00843DD1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3DC937FB" w14:textId="7901F3B6" w:rsidR="0082027E" w:rsidRDefault="00C9076E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6B756EF3" w14:textId="1F3DD35A" w:rsidR="0082027E" w:rsidRDefault="00843DD1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132E4728" w14:textId="3C7AAECE" w:rsidR="0082027E" w:rsidRDefault="00843DD1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65" w:type="dxa"/>
            <w:shd w:val="clear" w:color="auto" w:fill="D9E2F3" w:themeFill="accent1" w:themeFillTint="33"/>
            <w:vAlign w:val="center"/>
          </w:tcPr>
          <w:p w14:paraId="716C8C24" w14:textId="7FBB74BA" w:rsidR="0082027E" w:rsidRDefault="00843DD1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602311" w14:paraId="366C3647" w14:textId="77777777" w:rsidTr="00630DF9">
        <w:trPr>
          <w:trHeight w:val="440"/>
        </w:trPr>
        <w:tc>
          <w:tcPr>
            <w:tcW w:w="2335" w:type="dxa"/>
            <w:vAlign w:val="center"/>
          </w:tcPr>
          <w:p w14:paraId="4E5ABB5C" w14:textId="2185EA70" w:rsidR="00602311" w:rsidRDefault="00C21EF8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خانم </w:t>
            </w:r>
            <w:r w:rsidR="00791721">
              <w:rPr>
                <w:rFonts w:hint="cs"/>
                <w:rtl/>
                <w:lang w:bidi="fa-IR"/>
              </w:rPr>
              <w:t>نادیه هاشمی</w:t>
            </w:r>
          </w:p>
        </w:tc>
        <w:tc>
          <w:tcPr>
            <w:tcW w:w="3780" w:type="dxa"/>
            <w:vAlign w:val="center"/>
          </w:tcPr>
          <w:p w14:paraId="09D285AD" w14:textId="0F485D98" w:rsidR="00602311" w:rsidRDefault="00A7603D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6C5EFBBC" w14:textId="3C8383EA" w:rsidR="00602311" w:rsidRDefault="00602311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</w:t>
            </w:r>
            <w:r w:rsidR="003B3496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0</w:t>
            </w:r>
            <w:r w:rsidR="003B3496">
              <w:rPr>
                <w:rFonts w:hint="cs"/>
                <w:rtl/>
                <w:lang w:bidi="fa-IR"/>
              </w:rPr>
              <w:t>-</w:t>
            </w:r>
            <w:r w:rsidR="00A7603D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990" w:type="dxa"/>
            <w:vAlign w:val="center"/>
          </w:tcPr>
          <w:p w14:paraId="12EC5CDA" w14:textId="398B06E5" w:rsidR="00602311" w:rsidRDefault="00C9076E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10B2CCEC" w14:textId="049F336A" w:rsidR="00602311" w:rsidRDefault="00602F08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221231">
              <w:rPr>
                <w:rFonts w:hint="cs"/>
                <w:rtl/>
                <w:lang w:bidi="fa-IR"/>
              </w:rPr>
              <w:t>/</w:t>
            </w:r>
            <w:r w:rsidR="00791721">
              <w:rPr>
                <w:rFonts w:hint="cs"/>
                <w:rtl/>
                <w:lang w:bidi="fa-IR"/>
              </w:rPr>
              <w:t>3</w:t>
            </w:r>
            <w:r w:rsidR="00221231">
              <w:rPr>
                <w:rFonts w:hint="cs"/>
                <w:rtl/>
                <w:lang w:bidi="fa-IR"/>
              </w:rPr>
              <w:t>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7603D" w14:paraId="1994C59E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706B12A3" w14:textId="186CAF76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56B6F70B" w14:textId="53CFE2B8" w:rsidR="00A7603D" w:rsidRDefault="00A7603D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44303657" w14:textId="5E34FFE9" w:rsidR="00A7603D" w:rsidRDefault="00A7603D" w:rsidP="00A7603D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8A17D2D" w14:textId="0DACA800" w:rsidR="00A7603D" w:rsidRDefault="008D6DD6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5" w:type="dxa"/>
            <w:vAlign w:val="center"/>
          </w:tcPr>
          <w:p w14:paraId="364BEB75" w14:textId="6AB77170" w:rsidR="00A7603D" w:rsidRDefault="00602F08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791721">
              <w:rPr>
                <w:rFonts w:hint="cs"/>
                <w:rtl/>
                <w:lang w:bidi="fa-IR"/>
              </w:rPr>
              <w:t>/3/140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7603D" w14:paraId="0960D321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7B6DF744" w14:textId="1C93FFD6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44B3E6BC" w14:textId="192A9163" w:rsidR="00A7603D" w:rsidRDefault="00A7603D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44A79E07" w14:textId="70225BA8" w:rsidR="00A7603D" w:rsidRDefault="00A7603D" w:rsidP="00A7603D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6D664350" w14:textId="2B6F4A24" w:rsidR="00A7603D" w:rsidRDefault="00A7603D" w:rsidP="00A7603D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5" w:type="dxa"/>
            <w:vAlign w:val="center"/>
          </w:tcPr>
          <w:p w14:paraId="07314CED" w14:textId="6778E542" w:rsidR="00A7603D" w:rsidRDefault="00602F08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  <w:r w:rsidR="00791721">
              <w:rPr>
                <w:rFonts w:hint="cs"/>
                <w:rtl/>
                <w:lang w:bidi="fa-IR"/>
              </w:rPr>
              <w:t>/3/140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7603D" w14:paraId="6F11A0AC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629040D9" w14:textId="2201A2C9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5314B6F2" w14:textId="4D8C2B88" w:rsidR="00A7603D" w:rsidRDefault="00A7603D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5CBB5441" w14:textId="704915DA" w:rsidR="00A7603D" w:rsidRDefault="00A7603D" w:rsidP="00A7603D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199C2280" w14:textId="0E4C250E" w:rsidR="00A7603D" w:rsidRDefault="008D6DD6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15E436A9" w14:textId="6405AEDB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/3/140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A7603D" w14:paraId="5713F81C" w14:textId="77777777" w:rsidTr="00630DF9">
        <w:trPr>
          <w:trHeight w:val="440"/>
        </w:trPr>
        <w:tc>
          <w:tcPr>
            <w:tcW w:w="2335" w:type="dxa"/>
            <w:vAlign w:val="center"/>
          </w:tcPr>
          <w:p w14:paraId="124DD7EE" w14:textId="33CEAB13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4F61793C" w14:textId="291C1A97" w:rsidR="00A7603D" w:rsidRDefault="00A7603D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6974E057" w14:textId="07C75B89" w:rsidR="00A7603D" w:rsidRDefault="00A7603D" w:rsidP="00A7603D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43CF58E0" w14:textId="5642C071" w:rsidR="00A7603D" w:rsidRDefault="008D0952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 شنبه</w:t>
            </w:r>
          </w:p>
        </w:tc>
        <w:tc>
          <w:tcPr>
            <w:tcW w:w="1165" w:type="dxa"/>
            <w:vAlign w:val="center"/>
          </w:tcPr>
          <w:p w14:paraId="0491591A" w14:textId="4EC44EEF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/3/140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A7603D" w14:paraId="5D7637E0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0131FE6A" w14:textId="1A85B845" w:rsidR="00A7603D" w:rsidRPr="00B54A8F" w:rsidRDefault="00791721" w:rsidP="00A7603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75F9DEE7" w14:textId="0AD6A22E" w:rsidR="00A7603D" w:rsidRDefault="00A7603D" w:rsidP="00A7603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0DE93F2E" w14:textId="11C5D9E7" w:rsidR="00A7603D" w:rsidRPr="0051044B" w:rsidRDefault="00A7603D" w:rsidP="00A7603D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48297F15" w14:textId="1A3DA91E" w:rsidR="00A7603D" w:rsidRDefault="00791721" w:rsidP="00A7603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7AFD2B62" w14:textId="2AF5A062" w:rsidR="00A7603D" w:rsidRDefault="00791721" w:rsidP="00A7603D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>/3/140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8D6DD6" w14:paraId="1856B538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2853829D" w14:textId="16FAE3AB" w:rsidR="008D6DD6" w:rsidRPr="00B54A8F" w:rsidRDefault="00791721" w:rsidP="008D6DD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26C679E8" w14:textId="318AB173" w:rsidR="008D6DD6" w:rsidRDefault="008D6DD6" w:rsidP="008D6DD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273F8DF4" w14:textId="4A4F4F66" w:rsidR="008D6DD6" w:rsidRPr="00412EDC" w:rsidRDefault="008D6DD6" w:rsidP="008D6DD6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4C3586DB" w14:textId="734BF64E" w:rsidR="008D6DD6" w:rsidRPr="00230804" w:rsidRDefault="00791721" w:rsidP="008D6DD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5" w:type="dxa"/>
            <w:vAlign w:val="center"/>
          </w:tcPr>
          <w:p w14:paraId="3C8368C2" w14:textId="78EE4E12" w:rsidR="008D6DD6" w:rsidRDefault="00791721" w:rsidP="008D6DD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/3/140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bookmarkEnd w:id="0"/>
      <w:tr w:rsidR="00630DF9" w14:paraId="44B23FDB" w14:textId="77777777" w:rsidTr="00630DF9">
        <w:tc>
          <w:tcPr>
            <w:tcW w:w="2335" w:type="dxa"/>
          </w:tcPr>
          <w:p w14:paraId="69E95CC3" w14:textId="35491F45" w:rsidR="00630DF9" w:rsidRDefault="00630DF9" w:rsidP="00630DF9">
            <w:pPr>
              <w:tabs>
                <w:tab w:val="left" w:pos="3960"/>
              </w:tabs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خانم نادیه هاشمی     </w:t>
            </w:r>
          </w:p>
        </w:tc>
        <w:tc>
          <w:tcPr>
            <w:tcW w:w="3780" w:type="dxa"/>
          </w:tcPr>
          <w:p w14:paraId="38989336" w14:textId="00033C32" w:rsidR="00630DF9" w:rsidRDefault="00630DF9" w:rsidP="00630DF9">
            <w:pPr>
              <w:tabs>
                <w:tab w:val="left" w:pos="3960"/>
              </w:tabs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نوزادو علائم خطر برای نوزاد</w:t>
            </w:r>
          </w:p>
        </w:tc>
        <w:tc>
          <w:tcPr>
            <w:tcW w:w="1080" w:type="dxa"/>
          </w:tcPr>
          <w:p w14:paraId="50544772" w14:textId="0BE30508" w:rsidR="00630DF9" w:rsidRDefault="00630DF9" w:rsidP="00630DF9">
            <w:pPr>
              <w:tabs>
                <w:tab w:val="left" w:pos="3960"/>
              </w:tabs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5408DF7B" w14:textId="77777777" w:rsidR="00630DF9" w:rsidRDefault="00630DF9" w:rsidP="00630DF9">
            <w:pPr>
              <w:tabs>
                <w:tab w:val="left" w:pos="3960"/>
              </w:tabs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  <w:p w14:paraId="4C45CF88" w14:textId="51415FE6" w:rsidR="00630DF9" w:rsidRDefault="00630DF9" w:rsidP="00630DF9">
            <w:pPr>
              <w:tabs>
                <w:tab w:val="left" w:pos="3960"/>
              </w:tabs>
              <w:jc w:val="center"/>
              <w:rPr>
                <w:lang w:bidi="fa-IR"/>
              </w:rPr>
            </w:pPr>
          </w:p>
        </w:tc>
        <w:tc>
          <w:tcPr>
            <w:tcW w:w="1165" w:type="dxa"/>
          </w:tcPr>
          <w:p w14:paraId="2D377C8F" w14:textId="796C844A" w:rsidR="00630DF9" w:rsidRDefault="00630DF9" w:rsidP="00630DF9">
            <w:pPr>
              <w:tabs>
                <w:tab w:val="left" w:pos="3960"/>
              </w:tabs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602F08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/03/140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024170F3" w14:textId="01DFE934" w:rsidR="0082027E" w:rsidRDefault="00630DF9" w:rsidP="00630DF9">
      <w:pPr>
        <w:tabs>
          <w:tab w:val="left" w:pos="3960"/>
        </w:tabs>
        <w:rPr>
          <w:rtl/>
          <w:lang w:bidi="fa-IR"/>
        </w:rPr>
      </w:pPr>
      <w:r>
        <w:rPr>
          <w:lang w:bidi="fa-IR"/>
        </w:rPr>
        <w:tab/>
      </w:r>
    </w:p>
    <w:p w14:paraId="06022279" w14:textId="1AF12061" w:rsidR="00630DF9" w:rsidRDefault="00630DF9" w:rsidP="00630DF9">
      <w:pPr>
        <w:tabs>
          <w:tab w:val="left" w:pos="3960"/>
        </w:tabs>
        <w:rPr>
          <w:rtl/>
          <w:lang w:bidi="fa-IR"/>
        </w:rPr>
      </w:pPr>
    </w:p>
    <w:p w14:paraId="2F73D7FC" w14:textId="77777777" w:rsidR="00630DF9" w:rsidRDefault="00630DF9" w:rsidP="00630DF9">
      <w:pPr>
        <w:tabs>
          <w:tab w:val="left" w:pos="3960"/>
        </w:tabs>
        <w:rPr>
          <w:rtl/>
          <w:lang w:bidi="fa-IR"/>
        </w:rPr>
      </w:pPr>
    </w:p>
    <w:p w14:paraId="7768CD87" w14:textId="68DD34DF" w:rsidR="007900AB" w:rsidRDefault="007900AB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</w:p>
    <w:p w14:paraId="0AA1AF01" w14:textId="75B9DE8C" w:rsidR="007900AB" w:rsidRPr="00917713" w:rsidRDefault="00630DF9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تیر</w:t>
      </w:r>
      <w:r w:rsidR="00B03464">
        <w:rPr>
          <w:rFonts w:hint="cs"/>
          <w:b/>
          <w:bCs/>
          <w:rtl/>
          <w:lang w:bidi="fa-IR"/>
        </w:rPr>
        <w:t>140</w:t>
      </w:r>
      <w:r w:rsidR="00602F08">
        <w:rPr>
          <w:rFonts w:hint="cs"/>
          <w:b/>
          <w:bCs/>
          <w:rtl/>
          <w:lang w:bidi="fa-IR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408"/>
        <w:gridCol w:w="1081"/>
        <w:gridCol w:w="990"/>
        <w:gridCol w:w="1166"/>
      </w:tblGrid>
      <w:tr w:rsidR="007900AB" w14:paraId="118B4A3D" w14:textId="77777777" w:rsidTr="00630DF9">
        <w:trPr>
          <w:trHeight w:val="440"/>
        </w:trPr>
        <w:tc>
          <w:tcPr>
            <w:tcW w:w="1705" w:type="dxa"/>
            <w:shd w:val="clear" w:color="auto" w:fill="D9E2F3" w:themeFill="accent1" w:themeFillTint="33"/>
            <w:vAlign w:val="center"/>
          </w:tcPr>
          <w:p w14:paraId="77C36FAF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408" w:type="dxa"/>
            <w:shd w:val="clear" w:color="auto" w:fill="D9E2F3" w:themeFill="accent1" w:themeFillTint="33"/>
            <w:vAlign w:val="center"/>
          </w:tcPr>
          <w:p w14:paraId="1FA080DD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1" w:type="dxa"/>
            <w:shd w:val="clear" w:color="auto" w:fill="D9E2F3" w:themeFill="accent1" w:themeFillTint="33"/>
            <w:vAlign w:val="center"/>
          </w:tcPr>
          <w:p w14:paraId="6B7C748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208F3B82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66" w:type="dxa"/>
            <w:shd w:val="clear" w:color="auto" w:fill="D9E2F3" w:themeFill="accent1" w:themeFillTint="33"/>
            <w:vAlign w:val="center"/>
          </w:tcPr>
          <w:p w14:paraId="31EAA36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7900AB" w14:paraId="513A3B83" w14:textId="77777777" w:rsidTr="00630DF9">
        <w:trPr>
          <w:trHeight w:val="440"/>
        </w:trPr>
        <w:tc>
          <w:tcPr>
            <w:tcW w:w="1705" w:type="dxa"/>
            <w:vAlign w:val="center"/>
          </w:tcPr>
          <w:p w14:paraId="27ABB2E5" w14:textId="7316DF39" w:rsidR="007900AB" w:rsidRDefault="00630DF9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00FABF88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1" w:type="dxa"/>
            <w:vAlign w:val="center"/>
          </w:tcPr>
          <w:p w14:paraId="2E926AB2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42140189" w14:textId="7105DF20" w:rsidR="007900AB" w:rsidRDefault="00630DF9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6" w:type="dxa"/>
            <w:vAlign w:val="center"/>
          </w:tcPr>
          <w:p w14:paraId="148BC611" w14:textId="0506357D" w:rsidR="007900AB" w:rsidRDefault="00602F08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F55AE2">
              <w:rPr>
                <w:rFonts w:hint="cs"/>
                <w:rtl/>
                <w:lang w:bidi="fa-IR"/>
              </w:rPr>
              <w:t>/4/140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7900AB" w14:paraId="1D5B0A22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4209F96A" w14:textId="4E89B220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13B235C5" w14:textId="77777777" w:rsidR="007900AB" w:rsidRDefault="007900AB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1" w:type="dxa"/>
            <w:vAlign w:val="center"/>
          </w:tcPr>
          <w:p w14:paraId="36C58D60" w14:textId="77777777" w:rsidR="007900AB" w:rsidRDefault="007900AB" w:rsidP="007900A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53CD684D" w14:textId="28E352DC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6" w:type="dxa"/>
            <w:vAlign w:val="center"/>
          </w:tcPr>
          <w:p w14:paraId="0A27364E" w14:textId="33F0F1FD" w:rsidR="007900AB" w:rsidRDefault="00602F08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F55AE2">
              <w:rPr>
                <w:rFonts w:hint="cs"/>
                <w:rtl/>
                <w:lang w:bidi="fa-IR"/>
              </w:rPr>
              <w:t>/4/140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7900AB" w14:paraId="0A3E86B5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48A06BE1" w14:textId="13834CB2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4D57730D" w14:textId="77777777" w:rsidR="007900AB" w:rsidRDefault="007900AB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1" w:type="dxa"/>
            <w:vAlign w:val="center"/>
          </w:tcPr>
          <w:p w14:paraId="2EE58B2C" w14:textId="77777777" w:rsidR="007900AB" w:rsidRDefault="007900AB" w:rsidP="007900A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3718DB78" w14:textId="1CE682BB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6" w:type="dxa"/>
            <w:vAlign w:val="center"/>
          </w:tcPr>
          <w:p w14:paraId="4FA8652E" w14:textId="7D451753" w:rsidR="007900AB" w:rsidRDefault="00602F08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  <w:r w:rsidR="00F55AE2">
              <w:rPr>
                <w:rFonts w:hint="cs"/>
                <w:rtl/>
                <w:lang w:bidi="fa-IR"/>
              </w:rPr>
              <w:t>/4/140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7900AB" w14:paraId="46DB6CBE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1BC27DEF" w14:textId="2F21FEB0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0F660BCD" w14:textId="77777777" w:rsidR="007900AB" w:rsidRDefault="007900AB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1" w:type="dxa"/>
            <w:vAlign w:val="center"/>
          </w:tcPr>
          <w:p w14:paraId="58DF6002" w14:textId="77777777" w:rsidR="007900AB" w:rsidRDefault="007900AB" w:rsidP="007900A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C7310D6" w14:textId="0C906070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6" w:type="dxa"/>
            <w:vAlign w:val="center"/>
          </w:tcPr>
          <w:p w14:paraId="355988A2" w14:textId="3F51C0CE" w:rsidR="007900AB" w:rsidRDefault="00602F08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F55AE2">
              <w:rPr>
                <w:rFonts w:hint="cs"/>
                <w:rtl/>
                <w:lang w:bidi="fa-IR"/>
              </w:rPr>
              <w:t>/4/140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7900AB" w14:paraId="310C37EB" w14:textId="77777777" w:rsidTr="00630DF9">
        <w:trPr>
          <w:trHeight w:val="440"/>
        </w:trPr>
        <w:tc>
          <w:tcPr>
            <w:tcW w:w="1705" w:type="dxa"/>
            <w:vAlign w:val="center"/>
          </w:tcPr>
          <w:p w14:paraId="6AE79035" w14:textId="46347E5A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509443A1" w14:textId="77777777" w:rsidR="007900AB" w:rsidRDefault="007900AB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1" w:type="dxa"/>
            <w:vAlign w:val="center"/>
          </w:tcPr>
          <w:p w14:paraId="62F3536C" w14:textId="77777777" w:rsidR="007900AB" w:rsidRDefault="007900AB" w:rsidP="007900A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2BD45191" w14:textId="64286652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6" w:type="dxa"/>
            <w:vAlign w:val="center"/>
          </w:tcPr>
          <w:p w14:paraId="0B4A00C5" w14:textId="46573867" w:rsidR="007900AB" w:rsidRDefault="00F55AE2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/4/140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7900AB" w14:paraId="14DD4802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3CCA0E9C" w14:textId="66E0296C" w:rsidR="007900AB" w:rsidRPr="00B54A8F" w:rsidRDefault="00630DF9" w:rsidP="007900A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2E9F4127" w14:textId="77777777" w:rsidR="007900AB" w:rsidRDefault="007900AB" w:rsidP="007900A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1" w:type="dxa"/>
            <w:vAlign w:val="center"/>
          </w:tcPr>
          <w:p w14:paraId="2E933DC6" w14:textId="77777777" w:rsidR="007900AB" w:rsidRPr="0051044B" w:rsidRDefault="007900AB" w:rsidP="007900AB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61B5AF24" w14:textId="6EFDD702" w:rsidR="007900AB" w:rsidRDefault="00630DF9" w:rsidP="007900A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6" w:type="dxa"/>
            <w:vAlign w:val="center"/>
          </w:tcPr>
          <w:p w14:paraId="120CEC98" w14:textId="69860442" w:rsidR="007900AB" w:rsidRDefault="00602F08" w:rsidP="007900A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  <w:r w:rsidR="00F55AE2">
              <w:rPr>
                <w:rFonts w:hint="cs"/>
                <w:rtl/>
                <w:lang w:bidi="fa-IR"/>
              </w:rPr>
              <w:t>/4/140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625832" w14:paraId="4417230D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08201E77" w14:textId="40A1EF33" w:rsidR="00625832" w:rsidRPr="00B54A8F" w:rsidRDefault="00630DF9" w:rsidP="0062583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533D7560" w14:textId="77777777" w:rsidR="00625832" w:rsidRDefault="00625832" w:rsidP="0062583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1" w:type="dxa"/>
            <w:vAlign w:val="center"/>
          </w:tcPr>
          <w:p w14:paraId="77CCBBEA" w14:textId="77777777" w:rsidR="00625832" w:rsidRPr="00412EDC" w:rsidRDefault="00625832" w:rsidP="0062583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451EA43" w14:textId="4718035C" w:rsidR="00625832" w:rsidRPr="00230804" w:rsidRDefault="00630DF9" w:rsidP="0062583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6" w:type="dxa"/>
            <w:vAlign w:val="center"/>
          </w:tcPr>
          <w:p w14:paraId="5594AF55" w14:textId="1BBDB8AD" w:rsidR="00625832" w:rsidRDefault="00F55AE2" w:rsidP="0062583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602F08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>/4/140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630DF9" w14:paraId="288E7764" w14:textId="77777777" w:rsidTr="00630DF9">
        <w:tc>
          <w:tcPr>
            <w:tcW w:w="1705" w:type="dxa"/>
          </w:tcPr>
          <w:p w14:paraId="21ADFE8A" w14:textId="1F623EA3" w:rsidR="00630DF9" w:rsidRDefault="00630DF9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</w:tcPr>
          <w:p w14:paraId="01D5E79B" w14:textId="77777777" w:rsidR="00630DF9" w:rsidRDefault="00630DF9" w:rsidP="00630DF9">
            <w:pPr>
              <w:tabs>
                <w:tab w:val="left" w:pos="1185"/>
                <w:tab w:val="right" w:pos="4192"/>
              </w:tabs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نوزاد و علائم خطر برای نوزاد</w:t>
            </w:r>
          </w:p>
          <w:p w14:paraId="2B0AA9B5" w14:textId="42383855" w:rsidR="00630DF9" w:rsidRDefault="00630DF9" w:rsidP="00630DF9">
            <w:pPr>
              <w:tabs>
                <w:tab w:val="left" w:pos="1185"/>
                <w:tab w:val="right" w:pos="4192"/>
              </w:tabs>
              <w:bidi/>
              <w:jc w:val="center"/>
              <w:rPr>
                <w:lang w:bidi="fa-IR"/>
              </w:rPr>
            </w:pPr>
          </w:p>
        </w:tc>
        <w:tc>
          <w:tcPr>
            <w:tcW w:w="1081" w:type="dxa"/>
          </w:tcPr>
          <w:p w14:paraId="531D59B9" w14:textId="15835CB5" w:rsidR="00630DF9" w:rsidRDefault="00630DF9" w:rsidP="00630DF9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2807E74C" w14:textId="23658E61" w:rsidR="00630DF9" w:rsidRDefault="00630DF9" w:rsidP="00630DF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6" w:type="dxa"/>
          </w:tcPr>
          <w:p w14:paraId="52412753" w14:textId="54262131" w:rsidR="00630DF9" w:rsidRDefault="00F55AE2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29/4/140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3254B9CD" w14:textId="02027544" w:rsidR="007900AB" w:rsidRDefault="007900AB" w:rsidP="00F96FA5">
      <w:pPr>
        <w:jc w:val="right"/>
        <w:rPr>
          <w:rtl/>
          <w:lang w:bidi="fa-IR"/>
        </w:rPr>
      </w:pPr>
    </w:p>
    <w:p w14:paraId="3359567E" w14:textId="37E7360E" w:rsidR="007900AB" w:rsidRDefault="007900AB" w:rsidP="00F96FA5">
      <w:pPr>
        <w:jc w:val="right"/>
        <w:rPr>
          <w:rtl/>
          <w:lang w:bidi="fa-IR"/>
        </w:rPr>
      </w:pPr>
    </w:p>
    <w:p w14:paraId="3C11835D" w14:textId="06E95D2E" w:rsidR="007900AB" w:rsidRDefault="007900AB" w:rsidP="00F96FA5">
      <w:pPr>
        <w:jc w:val="right"/>
        <w:rPr>
          <w:rtl/>
          <w:lang w:bidi="fa-IR"/>
        </w:rPr>
      </w:pPr>
    </w:p>
    <w:p w14:paraId="41A871BF" w14:textId="76208386" w:rsidR="007900AB" w:rsidRDefault="007900AB" w:rsidP="00F96FA5">
      <w:pPr>
        <w:jc w:val="right"/>
        <w:rPr>
          <w:rtl/>
          <w:lang w:bidi="fa-IR"/>
        </w:rPr>
      </w:pPr>
    </w:p>
    <w:p w14:paraId="5862B566" w14:textId="5DD5DE7F" w:rsidR="007900AB" w:rsidRDefault="007900AB" w:rsidP="00F96FA5">
      <w:pPr>
        <w:jc w:val="right"/>
        <w:rPr>
          <w:rtl/>
          <w:lang w:bidi="fa-IR"/>
        </w:rPr>
      </w:pPr>
    </w:p>
    <w:p w14:paraId="70C5A32C" w14:textId="77777777" w:rsidR="007900AB" w:rsidRDefault="007900AB" w:rsidP="00F96FA5">
      <w:pPr>
        <w:jc w:val="right"/>
        <w:rPr>
          <w:rtl/>
          <w:lang w:bidi="fa-IR"/>
        </w:rPr>
      </w:pPr>
    </w:p>
    <w:p w14:paraId="35AE9613" w14:textId="4DB25C00" w:rsidR="004478C2" w:rsidRPr="007900AB" w:rsidRDefault="007900AB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</w:p>
    <w:bookmarkEnd w:id="1"/>
    <w:p w14:paraId="74AA15BA" w14:textId="4BA311FF" w:rsidR="007900AB" w:rsidRPr="00917713" w:rsidRDefault="00F55AE2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مرداد</w:t>
      </w:r>
      <w:r w:rsidR="00D538CC">
        <w:rPr>
          <w:rFonts w:hint="cs"/>
          <w:b/>
          <w:bCs/>
          <w:rtl/>
          <w:lang w:bidi="fa-IR"/>
        </w:rPr>
        <w:t xml:space="preserve"> 140</w:t>
      </w:r>
      <w:r w:rsidR="00602F08">
        <w:rPr>
          <w:rFonts w:hint="cs"/>
          <w:b/>
          <w:bCs/>
          <w:rtl/>
          <w:lang w:bidi="fa-IR"/>
        </w:rPr>
        <w:t>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11"/>
        <w:gridCol w:w="4219"/>
        <w:gridCol w:w="990"/>
        <w:gridCol w:w="990"/>
        <w:gridCol w:w="1345"/>
      </w:tblGrid>
      <w:tr w:rsidR="007900AB" w14:paraId="69291DE7" w14:textId="77777777" w:rsidTr="007801B3">
        <w:trPr>
          <w:trHeight w:val="440"/>
        </w:trPr>
        <w:tc>
          <w:tcPr>
            <w:tcW w:w="1806" w:type="dxa"/>
            <w:gridSpan w:val="2"/>
            <w:shd w:val="clear" w:color="auto" w:fill="D9E2F3" w:themeFill="accent1" w:themeFillTint="33"/>
            <w:vAlign w:val="center"/>
          </w:tcPr>
          <w:p w14:paraId="3C10684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219" w:type="dxa"/>
            <w:shd w:val="clear" w:color="auto" w:fill="D9E2F3" w:themeFill="accent1" w:themeFillTint="33"/>
            <w:vAlign w:val="center"/>
          </w:tcPr>
          <w:p w14:paraId="5C7D07E4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43A49417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1BD1FD2A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345" w:type="dxa"/>
            <w:shd w:val="clear" w:color="auto" w:fill="D9E2F3" w:themeFill="accent1" w:themeFillTint="33"/>
            <w:vAlign w:val="center"/>
          </w:tcPr>
          <w:p w14:paraId="61EA00AF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7900AB" w14:paraId="2E072339" w14:textId="77777777" w:rsidTr="007801B3">
        <w:trPr>
          <w:trHeight w:val="440"/>
        </w:trPr>
        <w:tc>
          <w:tcPr>
            <w:tcW w:w="1806" w:type="dxa"/>
            <w:gridSpan w:val="2"/>
            <w:vAlign w:val="center"/>
          </w:tcPr>
          <w:p w14:paraId="696D0912" w14:textId="05AA43DE" w:rsidR="007900AB" w:rsidRDefault="007801B3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1701F5CC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990" w:type="dxa"/>
            <w:vAlign w:val="center"/>
          </w:tcPr>
          <w:p w14:paraId="413F490F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33E295E6" w14:textId="1BF59251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169D5D0B" w14:textId="2B60F33A" w:rsidR="007900AB" w:rsidRDefault="00602F08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6616ED">
              <w:rPr>
                <w:rFonts w:hint="cs"/>
                <w:rtl/>
                <w:lang w:bidi="fa-IR"/>
              </w:rPr>
              <w:t>/5/140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34013" w14:paraId="1A34379C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62DF0C55" w14:textId="3DF82D03" w:rsidR="00A34013" w:rsidRDefault="007801B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21E915C9" w14:textId="77777777" w:rsidR="00A34013" w:rsidRDefault="00A3401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990" w:type="dxa"/>
            <w:vAlign w:val="center"/>
          </w:tcPr>
          <w:p w14:paraId="05F591FF" w14:textId="77777777" w:rsidR="00A34013" w:rsidRDefault="00A34013" w:rsidP="00A34013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38EE8C2C" w14:textId="172A4ABA" w:rsidR="00A34013" w:rsidRDefault="00C43FBA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A34013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32845817" w14:textId="0F7B5D91" w:rsidR="00A34013" w:rsidRDefault="00602F08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6616ED">
              <w:rPr>
                <w:rFonts w:hint="cs"/>
                <w:rtl/>
                <w:lang w:bidi="fa-IR"/>
              </w:rPr>
              <w:t>/5/140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34013" w14:paraId="32B2372F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60461990" w14:textId="335AF60C" w:rsidR="00A34013" w:rsidRDefault="007801B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7C4F847F" w14:textId="77777777" w:rsidR="00A34013" w:rsidRDefault="00A3401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990" w:type="dxa"/>
            <w:vAlign w:val="center"/>
          </w:tcPr>
          <w:p w14:paraId="119AFE84" w14:textId="77777777" w:rsidR="00A34013" w:rsidRDefault="00A34013" w:rsidP="00A34013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222C388" w14:textId="35523EC5" w:rsidR="00A34013" w:rsidRDefault="00C43FBA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0AB3E704" w14:textId="758017EB" w:rsidR="00A34013" w:rsidRDefault="00602F08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  <w:r w:rsidR="006616ED">
              <w:rPr>
                <w:rFonts w:hint="cs"/>
                <w:rtl/>
                <w:lang w:bidi="fa-IR"/>
              </w:rPr>
              <w:t>/5/140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34013" w14:paraId="23DE6429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79FBCF6B" w14:textId="73DB5FF8" w:rsidR="00A34013" w:rsidRDefault="006616ED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4C512628" w14:textId="77777777" w:rsidR="00A34013" w:rsidRDefault="00A3401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990" w:type="dxa"/>
            <w:vAlign w:val="center"/>
          </w:tcPr>
          <w:p w14:paraId="6031AC83" w14:textId="77777777" w:rsidR="00A34013" w:rsidRDefault="00A34013" w:rsidP="00A34013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6CB41194" w14:textId="02EA1A9D" w:rsidR="00A34013" w:rsidRDefault="00C43FBA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53133B7F" w14:textId="1F1BC60D" w:rsidR="00A34013" w:rsidRDefault="006616ED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/5/140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A34013" w14:paraId="2CF91813" w14:textId="77777777" w:rsidTr="007801B3">
        <w:trPr>
          <w:trHeight w:val="440"/>
        </w:trPr>
        <w:tc>
          <w:tcPr>
            <w:tcW w:w="1806" w:type="dxa"/>
            <w:gridSpan w:val="2"/>
            <w:vAlign w:val="center"/>
          </w:tcPr>
          <w:p w14:paraId="25B53763" w14:textId="11F330AD" w:rsidR="00A34013" w:rsidRDefault="006616ED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341A972C" w14:textId="77777777" w:rsidR="00A34013" w:rsidRDefault="00A3401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990" w:type="dxa"/>
            <w:vAlign w:val="center"/>
          </w:tcPr>
          <w:p w14:paraId="7B265463" w14:textId="77777777" w:rsidR="00A34013" w:rsidRDefault="00A34013" w:rsidP="00A34013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8805F44" w14:textId="1F2F2394" w:rsidR="00A34013" w:rsidRDefault="00C43FBA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345" w:type="dxa"/>
            <w:vAlign w:val="center"/>
          </w:tcPr>
          <w:p w14:paraId="3FD36C93" w14:textId="46AABBCF" w:rsidR="00A34013" w:rsidRDefault="006616ED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/5/140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A34013" w14:paraId="648D3862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6B1D4E1E" w14:textId="5CCF944C" w:rsidR="00A34013" w:rsidRPr="00B54A8F" w:rsidRDefault="006616ED" w:rsidP="00A3401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5E4ABE19" w14:textId="77777777" w:rsidR="00A34013" w:rsidRDefault="00A34013" w:rsidP="00A3401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990" w:type="dxa"/>
            <w:vAlign w:val="center"/>
          </w:tcPr>
          <w:p w14:paraId="746B9FD1" w14:textId="77777777" w:rsidR="00A34013" w:rsidRPr="0051044B" w:rsidRDefault="00A34013" w:rsidP="00A34013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5FDF13DA" w14:textId="57345DB3" w:rsidR="00A34013" w:rsidRDefault="00C43FBA" w:rsidP="00A3401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0C098703" w14:textId="08BB9840" w:rsidR="00A34013" w:rsidRDefault="006616ED" w:rsidP="00A3401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>/5/140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8A6BE4" w14:paraId="429DBD47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18B8ED95" w14:textId="32B59989" w:rsidR="008A6BE4" w:rsidRPr="00B54A8F" w:rsidRDefault="006616ED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097F28C7" w14:textId="77777777" w:rsidR="008A6BE4" w:rsidRDefault="008A6BE4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990" w:type="dxa"/>
            <w:vAlign w:val="center"/>
          </w:tcPr>
          <w:p w14:paraId="6E4BFDE2" w14:textId="77777777" w:rsidR="008A6BE4" w:rsidRPr="00412EDC" w:rsidRDefault="008A6BE4" w:rsidP="008A6BE4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7457ABA7" w14:textId="551F4C8B" w:rsidR="008A6BE4" w:rsidRPr="00230804" w:rsidRDefault="008A6BE4" w:rsidP="008A6BE4">
            <w:pPr>
              <w:jc w:val="center"/>
              <w:rPr>
                <w:rtl/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62611CE1" w14:textId="0419073D" w:rsidR="008A6BE4" w:rsidRDefault="006616ED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>/5/140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66BAC59D" w14:textId="77777777" w:rsidTr="007801B3">
        <w:tc>
          <w:tcPr>
            <w:tcW w:w="1795" w:type="dxa"/>
          </w:tcPr>
          <w:p w14:paraId="7AB0102A" w14:textId="7BCFDAA8" w:rsidR="00F55AE2" w:rsidRDefault="006616ED" w:rsidP="006616ED">
            <w:pPr>
              <w:tabs>
                <w:tab w:val="left" w:pos="2280"/>
              </w:tabs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gridSpan w:val="2"/>
          </w:tcPr>
          <w:p w14:paraId="4F692101" w14:textId="704E4ED2" w:rsidR="00F55AE2" w:rsidRDefault="007801B3" w:rsidP="007801B3">
            <w:pPr>
              <w:tabs>
                <w:tab w:val="left" w:pos="2280"/>
              </w:tabs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990" w:type="dxa"/>
          </w:tcPr>
          <w:p w14:paraId="795BDE82" w14:textId="77777777" w:rsidR="00F55AE2" w:rsidRDefault="00F55AE2" w:rsidP="00F55AE2">
            <w:pPr>
              <w:tabs>
                <w:tab w:val="left" w:pos="2280"/>
              </w:tabs>
              <w:rPr>
                <w:rtl/>
                <w:lang w:bidi="fa-IR"/>
              </w:rPr>
            </w:pPr>
          </w:p>
          <w:p w14:paraId="0F24060C" w14:textId="1AF666C2" w:rsidR="006616ED" w:rsidRDefault="006616ED" w:rsidP="00F55AE2">
            <w:pPr>
              <w:tabs>
                <w:tab w:val="left" w:pos="2280"/>
              </w:tabs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7408B64D" w14:textId="06CE6048" w:rsidR="00F55AE2" w:rsidRDefault="006616ED" w:rsidP="006616ED">
            <w:pPr>
              <w:tabs>
                <w:tab w:val="left" w:pos="2280"/>
              </w:tabs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345" w:type="dxa"/>
          </w:tcPr>
          <w:p w14:paraId="0D468DCE" w14:textId="18D8CF85" w:rsidR="00F55AE2" w:rsidRDefault="006616ED" w:rsidP="006616ED">
            <w:pPr>
              <w:tabs>
                <w:tab w:val="left" w:pos="2280"/>
              </w:tabs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602F08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/5/140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3E4BC107" w14:textId="340F9246" w:rsidR="00F55AE2" w:rsidRDefault="00F55AE2" w:rsidP="00F55AE2">
      <w:pPr>
        <w:tabs>
          <w:tab w:val="left" w:pos="2280"/>
        </w:tabs>
        <w:rPr>
          <w:rtl/>
          <w:lang w:bidi="fa-IR"/>
        </w:rPr>
      </w:pPr>
      <w:r>
        <w:rPr>
          <w:lang w:bidi="fa-IR"/>
        </w:rPr>
        <w:tab/>
      </w:r>
    </w:p>
    <w:p w14:paraId="74913746" w14:textId="5D2E083F" w:rsidR="007900AB" w:rsidRDefault="007900AB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  <w:bookmarkStart w:id="2" w:name="_Hlk104453817"/>
    </w:p>
    <w:p w14:paraId="03284EAF" w14:textId="766933CE" w:rsidR="007900AB" w:rsidRPr="00917713" w:rsidRDefault="007801B3" w:rsidP="008A6BE4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شهریور</w:t>
      </w:r>
      <w:r w:rsidR="000C48E9">
        <w:rPr>
          <w:rFonts w:hint="cs"/>
          <w:b/>
          <w:bCs/>
          <w:rtl/>
          <w:lang w:bidi="fa-IR"/>
        </w:rPr>
        <w:t xml:space="preserve"> 140</w:t>
      </w:r>
      <w:r w:rsidR="00602F08">
        <w:rPr>
          <w:rFonts w:hint="cs"/>
          <w:b/>
          <w:bCs/>
          <w:rtl/>
          <w:lang w:bidi="fa-IR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4171"/>
        <w:gridCol w:w="990"/>
        <w:gridCol w:w="1080"/>
        <w:gridCol w:w="1255"/>
      </w:tblGrid>
      <w:tr w:rsidR="007900AB" w14:paraId="0B24C24B" w14:textId="77777777" w:rsidTr="007801B3">
        <w:trPr>
          <w:trHeight w:val="440"/>
        </w:trPr>
        <w:tc>
          <w:tcPr>
            <w:tcW w:w="1854" w:type="dxa"/>
            <w:shd w:val="clear" w:color="auto" w:fill="D9E2F3" w:themeFill="accent1" w:themeFillTint="33"/>
            <w:vAlign w:val="center"/>
          </w:tcPr>
          <w:p w14:paraId="3C5F430D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171" w:type="dxa"/>
            <w:shd w:val="clear" w:color="auto" w:fill="D9E2F3" w:themeFill="accent1" w:themeFillTint="33"/>
            <w:vAlign w:val="center"/>
          </w:tcPr>
          <w:p w14:paraId="2D9C1B6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58D3E215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53952B2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255" w:type="dxa"/>
            <w:shd w:val="clear" w:color="auto" w:fill="D9E2F3" w:themeFill="accent1" w:themeFillTint="33"/>
            <w:vAlign w:val="center"/>
          </w:tcPr>
          <w:p w14:paraId="1CA543BF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7900AB" w14:paraId="24A8E12F" w14:textId="77777777" w:rsidTr="007801B3">
        <w:trPr>
          <w:trHeight w:val="440"/>
        </w:trPr>
        <w:tc>
          <w:tcPr>
            <w:tcW w:w="1854" w:type="dxa"/>
            <w:vAlign w:val="center"/>
          </w:tcPr>
          <w:p w14:paraId="1C3E6ACD" w14:textId="77695B17" w:rsidR="007900AB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2193ECC0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990" w:type="dxa"/>
            <w:vAlign w:val="center"/>
          </w:tcPr>
          <w:p w14:paraId="42EE5705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4C8D296A" w14:textId="0A1B272E" w:rsidR="007900AB" w:rsidRDefault="00770D29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7900AB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5E7AB61A" w14:textId="567FAD4C" w:rsidR="007900AB" w:rsidRDefault="00602F08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70D29">
              <w:rPr>
                <w:rFonts w:hint="cs"/>
                <w:rtl/>
                <w:lang w:bidi="fa-IR"/>
              </w:rPr>
              <w:t>/6/140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8A6BE4" w14:paraId="1A8C4CB0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7DD38477" w14:textId="4C8CE312" w:rsidR="008A6BE4" w:rsidRDefault="006616ED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368DB281" w14:textId="77777777" w:rsidR="008A6BE4" w:rsidRDefault="008A6BE4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990" w:type="dxa"/>
            <w:vAlign w:val="center"/>
          </w:tcPr>
          <w:p w14:paraId="7505E0A4" w14:textId="77777777" w:rsidR="008A6BE4" w:rsidRDefault="008A6BE4" w:rsidP="008A6BE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7D87F55A" w14:textId="6B299641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8A6BE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63DC6E9C" w14:textId="4FF43D47" w:rsidR="008A6BE4" w:rsidRDefault="00602F08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770D29">
              <w:rPr>
                <w:rFonts w:hint="cs"/>
                <w:rtl/>
                <w:lang w:bidi="fa-IR"/>
              </w:rPr>
              <w:t>/6/140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8A6BE4" w14:paraId="09776F1E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1366B2A3" w14:textId="17892F16" w:rsidR="008A6BE4" w:rsidRDefault="006616ED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65DFE19E" w14:textId="77777777" w:rsidR="008A6BE4" w:rsidRDefault="008A6BE4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990" w:type="dxa"/>
            <w:vAlign w:val="center"/>
          </w:tcPr>
          <w:p w14:paraId="58DF5266" w14:textId="77777777" w:rsidR="008A6BE4" w:rsidRDefault="008A6BE4" w:rsidP="008A6BE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A68F165" w14:textId="0D04F36B" w:rsidR="008A6BE4" w:rsidRDefault="008A6BE4" w:rsidP="008A6BE4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7701571A" w14:textId="0DB73C1C" w:rsidR="008A6BE4" w:rsidRDefault="00602F08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  <w:r w:rsidR="00770D29">
              <w:rPr>
                <w:rFonts w:hint="cs"/>
                <w:rtl/>
                <w:lang w:bidi="fa-IR"/>
              </w:rPr>
              <w:t>/6/140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8A6BE4" w14:paraId="04F8811D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45EE9050" w14:textId="1EE15DE9" w:rsidR="008A6BE4" w:rsidRDefault="006616ED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6C2332AA" w14:textId="77777777" w:rsidR="008A6BE4" w:rsidRDefault="008A6BE4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990" w:type="dxa"/>
            <w:vAlign w:val="center"/>
          </w:tcPr>
          <w:p w14:paraId="1D5B894A" w14:textId="77777777" w:rsidR="008A6BE4" w:rsidRDefault="008A6BE4" w:rsidP="008A6BE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5BAE9427" w14:textId="46598345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55" w:type="dxa"/>
            <w:vAlign w:val="center"/>
          </w:tcPr>
          <w:p w14:paraId="537685D1" w14:textId="4106CF46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/6/140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8A6BE4" w14:paraId="71FE0058" w14:textId="77777777" w:rsidTr="007801B3">
        <w:trPr>
          <w:trHeight w:val="440"/>
        </w:trPr>
        <w:tc>
          <w:tcPr>
            <w:tcW w:w="1854" w:type="dxa"/>
            <w:vAlign w:val="center"/>
          </w:tcPr>
          <w:p w14:paraId="4C7DF560" w14:textId="29341927" w:rsidR="008A6BE4" w:rsidRDefault="006616ED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173B346D" w14:textId="77777777" w:rsidR="008A6BE4" w:rsidRDefault="008A6BE4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990" w:type="dxa"/>
            <w:vAlign w:val="center"/>
          </w:tcPr>
          <w:p w14:paraId="5556F730" w14:textId="77777777" w:rsidR="008A6BE4" w:rsidRDefault="008A6BE4" w:rsidP="008A6BE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455D21F" w14:textId="63D70957" w:rsidR="008A6BE4" w:rsidRDefault="008A6BE4" w:rsidP="008A6BE4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6B6A8F07" w14:textId="6CE9EA4B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>/6/140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8A6BE4" w14:paraId="67544D68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3860131A" w14:textId="38A4A6C6" w:rsidR="008A6BE4" w:rsidRPr="00B54A8F" w:rsidRDefault="006616ED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58C98BE9" w14:textId="77777777" w:rsidR="008A6BE4" w:rsidRDefault="008A6BE4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990" w:type="dxa"/>
            <w:vAlign w:val="center"/>
          </w:tcPr>
          <w:p w14:paraId="47093DB7" w14:textId="77777777" w:rsidR="008A6BE4" w:rsidRPr="0051044B" w:rsidRDefault="008A6BE4" w:rsidP="008A6BE4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489167AD" w14:textId="3BDEEF17" w:rsidR="008A6BE4" w:rsidRDefault="00770D29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255" w:type="dxa"/>
            <w:vAlign w:val="center"/>
          </w:tcPr>
          <w:p w14:paraId="0D433BA8" w14:textId="52CA658C" w:rsidR="008A6BE4" w:rsidRDefault="00770D29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02F08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/6/140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tr w:rsidR="008A6BE4" w14:paraId="375FDFEA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282A8385" w14:textId="5BA6BECD" w:rsidR="008A6BE4" w:rsidRPr="00B54A8F" w:rsidRDefault="006616ED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02045F02" w14:textId="77777777" w:rsidR="008A6BE4" w:rsidRDefault="008A6BE4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990" w:type="dxa"/>
            <w:vAlign w:val="center"/>
          </w:tcPr>
          <w:p w14:paraId="7CBD9375" w14:textId="77777777" w:rsidR="008A6BE4" w:rsidRPr="00412EDC" w:rsidRDefault="008A6BE4" w:rsidP="008A6BE4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FCEF781" w14:textId="668F71CE" w:rsidR="008A6BE4" w:rsidRPr="00230804" w:rsidRDefault="008A6BE4" w:rsidP="008A6BE4">
            <w:pPr>
              <w:jc w:val="center"/>
              <w:rPr>
                <w:rtl/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11F9CDFB" w14:textId="459D479A" w:rsidR="008A6BE4" w:rsidRDefault="00770D29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602F08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/6/140</w:t>
            </w:r>
            <w:r w:rsidR="00602F08">
              <w:rPr>
                <w:rFonts w:hint="cs"/>
                <w:rtl/>
                <w:lang w:bidi="fa-IR"/>
              </w:rPr>
              <w:t>5</w:t>
            </w:r>
          </w:p>
        </w:tc>
      </w:tr>
      <w:bookmarkEnd w:id="2"/>
      <w:tr w:rsidR="00F55AE2" w14:paraId="0DF7B64F" w14:textId="77777777" w:rsidTr="007801B3">
        <w:tc>
          <w:tcPr>
            <w:tcW w:w="1854" w:type="dxa"/>
          </w:tcPr>
          <w:p w14:paraId="587850A5" w14:textId="26F2A32E" w:rsidR="00F55AE2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</w:tcPr>
          <w:p w14:paraId="5C87BC66" w14:textId="77777777" w:rsidR="007801B3" w:rsidRDefault="007801B3" w:rsidP="007801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مراقبت از نوزاد و علائم خطر برای نوزاد</w:t>
            </w:r>
          </w:p>
          <w:p w14:paraId="1ABAAC2D" w14:textId="089F262A" w:rsidR="007801B3" w:rsidRPr="007801B3" w:rsidRDefault="007801B3" w:rsidP="007801B3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90" w:type="dxa"/>
          </w:tcPr>
          <w:p w14:paraId="066BF2D9" w14:textId="1904DDA0" w:rsidR="00F55AE2" w:rsidRDefault="00770D29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9:30-11</w:t>
            </w:r>
          </w:p>
        </w:tc>
        <w:tc>
          <w:tcPr>
            <w:tcW w:w="1080" w:type="dxa"/>
          </w:tcPr>
          <w:p w14:paraId="765020A8" w14:textId="4202BB01" w:rsidR="00F55AE2" w:rsidRDefault="00770D29" w:rsidP="00770D29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255" w:type="dxa"/>
          </w:tcPr>
          <w:p w14:paraId="7B01C537" w14:textId="5B6E2E0E" w:rsidR="00F55AE2" w:rsidRDefault="00602F08" w:rsidP="00770D2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  <w:r w:rsidR="00770D29">
              <w:rPr>
                <w:rFonts w:hint="cs"/>
                <w:rtl/>
                <w:lang w:bidi="fa-IR"/>
              </w:rPr>
              <w:t>/6/140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6451A061" w14:textId="2A829596" w:rsidR="00AF1712" w:rsidRDefault="00AF1712" w:rsidP="00F55AE2">
      <w:pPr>
        <w:rPr>
          <w:rtl/>
          <w:lang w:bidi="fa-IR"/>
        </w:rPr>
      </w:pPr>
    </w:p>
    <w:p w14:paraId="6EB167FE" w14:textId="636A4FA3" w:rsidR="00AF1712" w:rsidRDefault="00F55AE2" w:rsidP="00F55AE2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برنامه کلاس آموزشی آمادگی زایمان طبیعی</w:t>
      </w:r>
    </w:p>
    <w:tbl>
      <w:tblPr>
        <w:tblStyle w:val="TableGrid"/>
        <w:tblpPr w:leftFromText="180" w:rightFromText="180" w:vertAnchor="text" w:horzAnchor="margin" w:tblpY="451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11"/>
        <w:gridCol w:w="4219"/>
        <w:gridCol w:w="1080"/>
        <w:gridCol w:w="900"/>
        <w:gridCol w:w="1345"/>
      </w:tblGrid>
      <w:tr w:rsidR="00F55AE2" w14:paraId="3730DBF4" w14:textId="77777777" w:rsidTr="008A2D73">
        <w:trPr>
          <w:trHeight w:val="440"/>
        </w:trPr>
        <w:tc>
          <w:tcPr>
            <w:tcW w:w="1806" w:type="dxa"/>
            <w:gridSpan w:val="2"/>
            <w:shd w:val="clear" w:color="auto" w:fill="D9E2F3" w:themeFill="accent1" w:themeFillTint="33"/>
            <w:vAlign w:val="center"/>
          </w:tcPr>
          <w:p w14:paraId="6FF982E8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219" w:type="dxa"/>
            <w:shd w:val="clear" w:color="auto" w:fill="D9E2F3" w:themeFill="accent1" w:themeFillTint="33"/>
            <w:vAlign w:val="center"/>
          </w:tcPr>
          <w:p w14:paraId="521FF44B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2EEBBE6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00" w:type="dxa"/>
            <w:shd w:val="clear" w:color="auto" w:fill="D9E2F3" w:themeFill="accent1" w:themeFillTint="33"/>
            <w:vAlign w:val="center"/>
          </w:tcPr>
          <w:p w14:paraId="24F386FA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345" w:type="dxa"/>
            <w:shd w:val="clear" w:color="auto" w:fill="D9E2F3" w:themeFill="accent1" w:themeFillTint="33"/>
            <w:vAlign w:val="center"/>
          </w:tcPr>
          <w:p w14:paraId="2D8DE25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F55AE2" w14:paraId="7886E355" w14:textId="77777777" w:rsidTr="008A2D73">
        <w:trPr>
          <w:trHeight w:val="440"/>
        </w:trPr>
        <w:tc>
          <w:tcPr>
            <w:tcW w:w="1806" w:type="dxa"/>
            <w:gridSpan w:val="2"/>
            <w:vAlign w:val="center"/>
          </w:tcPr>
          <w:p w14:paraId="6872E9E4" w14:textId="5F1E2407" w:rsidR="00F55AE2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1B83D04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2AD93431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69B408D3" w14:textId="286A7A9F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3AC37C5E" w14:textId="6A7FF428" w:rsidR="00F55AE2" w:rsidRDefault="006E003C" w:rsidP="006E003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770D29">
              <w:rPr>
                <w:rFonts w:hint="cs"/>
                <w:rtl/>
                <w:lang w:bidi="fa-IR"/>
              </w:rPr>
              <w:t>/7/140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7D28F873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69CC3521" w14:textId="738C70E3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5A1F1990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76249CB3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759C74BD" w14:textId="42BA37B1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0E375E4A" w14:textId="612D7CB2" w:rsidR="00F55AE2" w:rsidRDefault="006E003C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770D29">
              <w:rPr>
                <w:rFonts w:hint="cs"/>
                <w:rtl/>
                <w:lang w:bidi="fa-IR"/>
              </w:rPr>
              <w:t>/7/140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2E78D46F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27D03D21" w14:textId="0CF6055F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7AC5DD7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13CD630A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495D3D9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345" w:type="dxa"/>
            <w:vAlign w:val="center"/>
          </w:tcPr>
          <w:p w14:paraId="1910A439" w14:textId="101873A0" w:rsidR="00F55AE2" w:rsidRDefault="006E003C" w:rsidP="006E003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770D29">
              <w:rPr>
                <w:rFonts w:hint="cs"/>
                <w:rtl/>
                <w:lang w:bidi="fa-IR"/>
              </w:rPr>
              <w:t>/7/140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76915369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6C7A62DD" w14:textId="1C0468DA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2E2FAF7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766C74AC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39C4ED03" w14:textId="54D86B98" w:rsidR="00F55AE2" w:rsidRDefault="00770D29" w:rsidP="00770D29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52C54FC0" w14:textId="17D8B196" w:rsidR="00F55AE2" w:rsidRDefault="003D0603" w:rsidP="006E003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  <w:r w:rsidR="00770D29">
              <w:rPr>
                <w:rFonts w:hint="cs"/>
                <w:rtl/>
                <w:lang w:bidi="fa-IR"/>
              </w:rPr>
              <w:t>/7/140</w:t>
            </w:r>
            <w:r w:rsidR="006E003C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6019C1EE" w14:textId="77777777" w:rsidTr="008A2D73">
        <w:trPr>
          <w:trHeight w:val="440"/>
        </w:trPr>
        <w:tc>
          <w:tcPr>
            <w:tcW w:w="1806" w:type="dxa"/>
            <w:gridSpan w:val="2"/>
            <w:vAlign w:val="center"/>
          </w:tcPr>
          <w:p w14:paraId="4039DB1B" w14:textId="469FB511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06976D4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7A4922A6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62C327EC" w14:textId="0DA494F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73DF7F0B" w14:textId="718018E3" w:rsidR="00F55AE2" w:rsidRDefault="00770D29" w:rsidP="006E003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/7/140</w:t>
            </w:r>
            <w:r w:rsidR="006E003C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1B3FD50F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5731A7E4" w14:textId="6043B80E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2702CD44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318971B6" w14:textId="77777777" w:rsidR="00F55AE2" w:rsidRPr="0051044B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00DC1BF4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17290209" w14:textId="08AB7116" w:rsidR="00F55AE2" w:rsidRDefault="00770D29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/7/140</w:t>
            </w:r>
            <w:r w:rsidR="006E003C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1B3644A4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7ADD71DB" w14:textId="101BFF24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1C65D91B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0A46AA51" w14:textId="77777777" w:rsidR="00F55AE2" w:rsidRPr="00412EDC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5400A02B" w14:textId="77777777" w:rsidR="00F55AE2" w:rsidRPr="00230804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370D7B0C" w14:textId="7E24DC88" w:rsidR="00F55AE2" w:rsidRDefault="00770D29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/7/140</w:t>
            </w:r>
            <w:r w:rsidR="006E003C">
              <w:rPr>
                <w:rFonts w:hint="cs"/>
                <w:rtl/>
                <w:lang w:bidi="fa-IR"/>
              </w:rPr>
              <w:t>5</w:t>
            </w:r>
          </w:p>
        </w:tc>
      </w:tr>
      <w:tr w:rsidR="008A2D73" w14:paraId="1FEFE818" w14:textId="77777777" w:rsidTr="007801B3">
        <w:tc>
          <w:tcPr>
            <w:tcW w:w="1795" w:type="dxa"/>
          </w:tcPr>
          <w:p w14:paraId="0BF413C9" w14:textId="1D17BB7B" w:rsidR="00F55AE2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gridSpan w:val="2"/>
          </w:tcPr>
          <w:p w14:paraId="2DA7AF15" w14:textId="032B469A" w:rsidR="00F55AE2" w:rsidRDefault="007801B3" w:rsidP="007801B3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14F480CA" w14:textId="3D2ECF29" w:rsidR="00F55AE2" w:rsidRDefault="00770D29" w:rsidP="00770D2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</w:tcPr>
          <w:p w14:paraId="02FD75CA" w14:textId="30C69160" w:rsidR="00F55AE2" w:rsidRDefault="00770D29" w:rsidP="00F55AE2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</w:tcPr>
          <w:p w14:paraId="509C86E5" w14:textId="7C60AF09" w:rsidR="00F55AE2" w:rsidRDefault="00770D29" w:rsidP="00770D2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D0603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/7/140</w:t>
            </w:r>
            <w:r w:rsidR="006E003C"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007E1D93" w14:textId="431B09CA" w:rsidR="00F55AE2" w:rsidRPr="00F55AE2" w:rsidRDefault="00F55AE2" w:rsidP="00F55AE2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مهر 140</w:t>
      </w:r>
      <w:r w:rsidR="006E003C">
        <w:rPr>
          <w:rFonts w:cs="B Nazanin" w:hint="cs"/>
          <w:b/>
          <w:bCs/>
          <w:sz w:val="24"/>
          <w:szCs w:val="24"/>
          <w:rtl/>
          <w:lang w:bidi="fa-IR"/>
        </w:rPr>
        <w:t>5</w:t>
      </w:r>
    </w:p>
    <w:p w14:paraId="493ECD13" w14:textId="094E2A2C" w:rsidR="00AF1712" w:rsidRDefault="00AF1712" w:rsidP="00F96FA5">
      <w:pPr>
        <w:jc w:val="right"/>
        <w:rPr>
          <w:rtl/>
          <w:lang w:bidi="fa-IR"/>
        </w:rPr>
      </w:pPr>
    </w:p>
    <w:p w14:paraId="16B48C6A" w14:textId="7D87312F" w:rsidR="00AF1712" w:rsidRPr="00F55AE2" w:rsidRDefault="00F55AE2" w:rsidP="00F55AE2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F55AE2">
        <w:rPr>
          <w:rFonts w:cs="B Nazanin" w:hint="cs"/>
          <w:b/>
          <w:bCs/>
          <w:sz w:val="24"/>
          <w:szCs w:val="24"/>
          <w:rtl/>
          <w:lang w:bidi="fa-IR"/>
        </w:rPr>
        <w:t>برنامه کلاس آمادگی زایمان طبیعی</w:t>
      </w:r>
    </w:p>
    <w:p w14:paraId="466C8EFF" w14:textId="2A2375A8" w:rsidR="00AF1712" w:rsidRDefault="00F55AE2" w:rsidP="00F96FA5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آبان 140</w:t>
      </w:r>
      <w:r w:rsidR="003D0603">
        <w:rPr>
          <w:rFonts w:hint="cs"/>
          <w:rtl/>
          <w:lang w:bidi="fa-IR"/>
        </w:rPr>
        <w:t>5</w:t>
      </w:r>
    </w:p>
    <w:tbl>
      <w:tblPr>
        <w:tblStyle w:val="TableGrid"/>
        <w:tblpPr w:leftFromText="180" w:rightFromText="180" w:vertAnchor="text" w:horzAnchor="margin" w:tblpY="225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4320"/>
        <w:gridCol w:w="1080"/>
        <w:gridCol w:w="900"/>
        <w:gridCol w:w="1170"/>
      </w:tblGrid>
      <w:tr w:rsidR="00F55AE2" w14:paraId="2717F00A" w14:textId="77777777" w:rsidTr="00770D29">
        <w:trPr>
          <w:trHeight w:val="440"/>
        </w:trPr>
        <w:tc>
          <w:tcPr>
            <w:tcW w:w="1795" w:type="dxa"/>
            <w:shd w:val="clear" w:color="auto" w:fill="D9E2F3" w:themeFill="accent1" w:themeFillTint="33"/>
            <w:vAlign w:val="center"/>
          </w:tcPr>
          <w:p w14:paraId="18F31E64" w14:textId="77777777" w:rsidR="00F55AE2" w:rsidRDefault="00F55AE2" w:rsidP="00F55AE2">
            <w:pPr>
              <w:jc w:val="center"/>
              <w:rPr>
                <w:lang w:bidi="fa-IR"/>
              </w:rPr>
            </w:pPr>
            <w:bookmarkStart w:id="3" w:name="_Hlk104454061"/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41E19D26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075684D6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00" w:type="dxa"/>
            <w:shd w:val="clear" w:color="auto" w:fill="D9E2F3" w:themeFill="accent1" w:themeFillTint="33"/>
            <w:vAlign w:val="center"/>
          </w:tcPr>
          <w:p w14:paraId="1D32CAE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70" w:type="dxa"/>
            <w:shd w:val="clear" w:color="auto" w:fill="D9E2F3" w:themeFill="accent1" w:themeFillTint="33"/>
            <w:vAlign w:val="center"/>
          </w:tcPr>
          <w:p w14:paraId="409ECC7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F55AE2" w14:paraId="15E40C96" w14:textId="77777777" w:rsidTr="00770D29">
        <w:trPr>
          <w:trHeight w:val="440"/>
        </w:trPr>
        <w:tc>
          <w:tcPr>
            <w:tcW w:w="1795" w:type="dxa"/>
            <w:vAlign w:val="center"/>
          </w:tcPr>
          <w:p w14:paraId="5C60898C" w14:textId="32802863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7E89987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7FAC3BC4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0D7DC35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70" w:type="dxa"/>
            <w:vAlign w:val="center"/>
          </w:tcPr>
          <w:p w14:paraId="2CBAD0AB" w14:textId="76752762" w:rsidR="00F55AE2" w:rsidRDefault="003D0603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770D29">
              <w:rPr>
                <w:rFonts w:hint="cs"/>
                <w:rtl/>
                <w:lang w:bidi="fa-IR"/>
              </w:rPr>
              <w:t>/8/140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1FD426C1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68C38F83" w14:textId="577F62FF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3165773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1C9A9481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713FDC72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70" w:type="dxa"/>
            <w:vAlign w:val="center"/>
          </w:tcPr>
          <w:p w14:paraId="39F8FB79" w14:textId="286E08FF" w:rsidR="00F55AE2" w:rsidRDefault="003D0603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770D29">
              <w:rPr>
                <w:rFonts w:hint="cs"/>
                <w:rtl/>
                <w:lang w:bidi="fa-IR"/>
              </w:rPr>
              <w:t>/8/140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7FEC6DD3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28DF6CC4" w14:textId="4D05C526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E5C6CF4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5ACC86A2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7355E551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70" w:type="dxa"/>
            <w:vAlign w:val="center"/>
          </w:tcPr>
          <w:p w14:paraId="414B46EB" w14:textId="0121EB79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/8/140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72CBBF4A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2C3E2A4B" w14:textId="71692DF3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67E955C9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7D8CF85A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242089F6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70" w:type="dxa"/>
            <w:vAlign w:val="center"/>
          </w:tcPr>
          <w:p w14:paraId="0F596030" w14:textId="4CECAE0A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/8/140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2ED5EEE2" w14:textId="77777777" w:rsidTr="00770D29">
        <w:trPr>
          <w:trHeight w:val="440"/>
        </w:trPr>
        <w:tc>
          <w:tcPr>
            <w:tcW w:w="1795" w:type="dxa"/>
            <w:vAlign w:val="center"/>
          </w:tcPr>
          <w:p w14:paraId="0D768062" w14:textId="6B14B9BD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627E4E1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138444D6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545188F4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70" w:type="dxa"/>
            <w:vAlign w:val="center"/>
          </w:tcPr>
          <w:p w14:paraId="56FFCFDB" w14:textId="04EE557F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/8/140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1C3BC231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603A2446" w14:textId="1526683F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318E78E8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41C13033" w14:textId="77777777" w:rsidR="00F55AE2" w:rsidRPr="0051044B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2B62FF27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70" w:type="dxa"/>
            <w:vAlign w:val="center"/>
          </w:tcPr>
          <w:p w14:paraId="0FE340DB" w14:textId="6A3805BD" w:rsidR="00F55AE2" w:rsidRDefault="00770D29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D0603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/8/140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1EE5E40A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3B9580DB" w14:textId="7D79F19B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717D2E18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6A5E3512" w14:textId="77777777" w:rsidR="00F55AE2" w:rsidRPr="00412EDC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3B26D22D" w14:textId="77777777" w:rsidR="00F55AE2" w:rsidRPr="00230804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70" w:type="dxa"/>
            <w:vAlign w:val="center"/>
          </w:tcPr>
          <w:p w14:paraId="5B59CBA2" w14:textId="767F0E55" w:rsidR="00F55AE2" w:rsidRDefault="00770D29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D0603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/8/140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320"/>
        <w:gridCol w:w="1080"/>
        <w:gridCol w:w="922"/>
        <w:gridCol w:w="1170"/>
      </w:tblGrid>
      <w:tr w:rsidR="00F55AE2" w14:paraId="30EF598F" w14:textId="77777777" w:rsidTr="00770D29">
        <w:tc>
          <w:tcPr>
            <w:tcW w:w="1795" w:type="dxa"/>
          </w:tcPr>
          <w:p w14:paraId="4E6B7428" w14:textId="4A36B467" w:rsidR="00F55AE2" w:rsidRDefault="006616ED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</w:tcPr>
          <w:p w14:paraId="0B54104E" w14:textId="041CCA65" w:rsidR="00F55AE2" w:rsidRDefault="007801B3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330237C9" w14:textId="478ADA00" w:rsidR="00F55AE2" w:rsidRDefault="00770D29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9:30-11</w:t>
            </w:r>
          </w:p>
        </w:tc>
        <w:tc>
          <w:tcPr>
            <w:tcW w:w="900" w:type="dxa"/>
          </w:tcPr>
          <w:p w14:paraId="7722DD61" w14:textId="61DA60E9" w:rsidR="00F55AE2" w:rsidRDefault="00770D29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170" w:type="dxa"/>
          </w:tcPr>
          <w:p w14:paraId="0F93B765" w14:textId="0AF4E7F8" w:rsidR="00F55AE2" w:rsidRDefault="00770D29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</w:t>
            </w:r>
            <w:r w:rsidR="003D0603">
              <w:rPr>
                <w:rFonts w:hint="cs"/>
                <w:b/>
                <w:bCs/>
                <w:rtl/>
                <w:lang w:bidi="fa-IR"/>
              </w:rPr>
              <w:t>7</w:t>
            </w:r>
            <w:r>
              <w:rPr>
                <w:rFonts w:hint="cs"/>
                <w:b/>
                <w:bCs/>
                <w:rtl/>
                <w:lang w:bidi="fa-IR"/>
              </w:rPr>
              <w:t>/8/140</w:t>
            </w:r>
            <w:r w:rsidR="003D0603">
              <w:rPr>
                <w:rFonts w:hint="cs"/>
                <w:b/>
                <w:bCs/>
                <w:rtl/>
                <w:lang w:bidi="fa-IR"/>
              </w:rPr>
              <w:t>5</w:t>
            </w:r>
          </w:p>
        </w:tc>
      </w:tr>
    </w:tbl>
    <w:p w14:paraId="6DF4A5AE" w14:textId="30F28879" w:rsidR="00AF1712" w:rsidRDefault="00AF1712" w:rsidP="00AF1712">
      <w:pPr>
        <w:jc w:val="center"/>
        <w:rPr>
          <w:b/>
          <w:bCs/>
          <w:rtl/>
          <w:lang w:bidi="fa-IR"/>
        </w:rPr>
      </w:pPr>
    </w:p>
    <w:bookmarkEnd w:id="3"/>
    <w:p w14:paraId="5D84E4A4" w14:textId="798EF07D" w:rsidR="00AF1712" w:rsidRPr="00917713" w:rsidRDefault="0090063D" w:rsidP="00AF1712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</w:t>
      </w:r>
    </w:p>
    <w:p w14:paraId="72CA0BBD" w14:textId="2298AAD0" w:rsidR="00AF1712" w:rsidRDefault="00AF1712" w:rsidP="00F96FA5">
      <w:pPr>
        <w:jc w:val="right"/>
        <w:rPr>
          <w:rtl/>
          <w:lang w:bidi="fa-IR"/>
        </w:rPr>
      </w:pPr>
    </w:p>
    <w:p w14:paraId="37D8B05C" w14:textId="458C237C" w:rsidR="00076118" w:rsidRDefault="00076118" w:rsidP="00076118">
      <w:pPr>
        <w:jc w:val="center"/>
        <w:rPr>
          <w:b/>
          <w:bCs/>
          <w:rtl/>
          <w:lang w:bidi="fa-IR"/>
        </w:rPr>
      </w:pPr>
    </w:p>
    <w:p w14:paraId="0EF2815B" w14:textId="3798CB83" w:rsidR="00076118" w:rsidRDefault="00F55AE2" w:rsidP="00F55AE2">
      <w:pPr>
        <w:jc w:val="center"/>
        <w:rPr>
          <w:rFonts w:cs="B Nazanin"/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برنامه کلاس آموزشی آمادگی زایمان طبیعی</w:t>
      </w:r>
    </w:p>
    <w:p w14:paraId="7BC431F5" w14:textId="083114AF" w:rsidR="00F55AE2" w:rsidRPr="00F55AE2" w:rsidRDefault="00F55AE2" w:rsidP="00F55AE2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آذر140</w:t>
      </w:r>
      <w:r w:rsidR="003D0603">
        <w:rPr>
          <w:rFonts w:cs="B Nazanin" w:hint="cs"/>
          <w:b/>
          <w:bCs/>
          <w:rtl/>
          <w:lang w:bidi="fa-IR"/>
        </w:rPr>
        <w:t>5</w:t>
      </w:r>
    </w:p>
    <w:p w14:paraId="55DDC4EE" w14:textId="306A673A" w:rsidR="00076118" w:rsidRDefault="00076118" w:rsidP="00F96FA5">
      <w:pPr>
        <w:jc w:val="right"/>
        <w:rPr>
          <w:rtl/>
          <w:lang w:bidi="fa-IR"/>
        </w:rPr>
      </w:pPr>
    </w:p>
    <w:tbl>
      <w:tblPr>
        <w:tblStyle w:val="TableGrid"/>
        <w:tblpPr w:leftFromText="180" w:rightFromText="180" w:vertAnchor="text" w:tblpY="56"/>
        <w:tblW w:w="0" w:type="auto"/>
        <w:tblLook w:val="04A0" w:firstRow="1" w:lastRow="0" w:firstColumn="1" w:lastColumn="0" w:noHBand="0" w:noVBand="1"/>
      </w:tblPr>
      <w:tblGrid>
        <w:gridCol w:w="1885"/>
        <w:gridCol w:w="4230"/>
        <w:gridCol w:w="1080"/>
        <w:gridCol w:w="1006"/>
        <w:gridCol w:w="1149"/>
      </w:tblGrid>
      <w:tr w:rsidR="00F55AE2" w14:paraId="29F2577D" w14:textId="77777777" w:rsidTr="008A2D73">
        <w:trPr>
          <w:trHeight w:val="440"/>
        </w:trPr>
        <w:tc>
          <w:tcPr>
            <w:tcW w:w="1885" w:type="dxa"/>
            <w:shd w:val="clear" w:color="auto" w:fill="D9E2F3" w:themeFill="accent1" w:themeFillTint="33"/>
            <w:vAlign w:val="center"/>
          </w:tcPr>
          <w:p w14:paraId="212CAA51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230" w:type="dxa"/>
            <w:shd w:val="clear" w:color="auto" w:fill="D9E2F3" w:themeFill="accent1" w:themeFillTint="33"/>
            <w:vAlign w:val="center"/>
          </w:tcPr>
          <w:p w14:paraId="498EA2B8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000536A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1006" w:type="dxa"/>
            <w:shd w:val="clear" w:color="auto" w:fill="D9E2F3" w:themeFill="accent1" w:themeFillTint="33"/>
            <w:vAlign w:val="center"/>
          </w:tcPr>
          <w:p w14:paraId="630E54EC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49" w:type="dxa"/>
            <w:shd w:val="clear" w:color="auto" w:fill="D9E2F3" w:themeFill="accent1" w:themeFillTint="33"/>
            <w:vAlign w:val="center"/>
          </w:tcPr>
          <w:p w14:paraId="37DCBAAD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F55AE2" w14:paraId="4EB0AEF6" w14:textId="77777777" w:rsidTr="008A2D73">
        <w:trPr>
          <w:trHeight w:val="440"/>
        </w:trPr>
        <w:tc>
          <w:tcPr>
            <w:tcW w:w="1885" w:type="dxa"/>
            <w:vAlign w:val="center"/>
          </w:tcPr>
          <w:p w14:paraId="51132BAE" w14:textId="2FB3BF3E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677F80C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217D73CC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64D0107B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49" w:type="dxa"/>
            <w:vAlign w:val="center"/>
          </w:tcPr>
          <w:p w14:paraId="1D152171" w14:textId="23EE05B5" w:rsidR="00F55AE2" w:rsidRDefault="003D0603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E114B4">
              <w:rPr>
                <w:rFonts w:hint="cs"/>
                <w:rtl/>
                <w:lang w:bidi="fa-IR"/>
              </w:rPr>
              <w:t>/9/140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5FD23C73" w14:textId="77777777" w:rsidTr="008A2D73">
        <w:trPr>
          <w:trHeight w:val="530"/>
        </w:trPr>
        <w:tc>
          <w:tcPr>
            <w:tcW w:w="1885" w:type="dxa"/>
            <w:vAlign w:val="center"/>
          </w:tcPr>
          <w:p w14:paraId="6B34F512" w14:textId="1DBC6F9D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69AAAE58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53EF5B15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20860ACC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49" w:type="dxa"/>
            <w:vAlign w:val="center"/>
          </w:tcPr>
          <w:p w14:paraId="5159099A" w14:textId="0D247517" w:rsidR="00F55AE2" w:rsidRDefault="003D0603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  <w:r w:rsidR="00E114B4">
              <w:rPr>
                <w:rFonts w:hint="cs"/>
                <w:rtl/>
                <w:lang w:bidi="fa-IR"/>
              </w:rPr>
              <w:t>/9/140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647F21CC" w14:textId="77777777" w:rsidTr="006616ED">
        <w:trPr>
          <w:trHeight w:val="443"/>
        </w:trPr>
        <w:tc>
          <w:tcPr>
            <w:tcW w:w="1885" w:type="dxa"/>
            <w:vAlign w:val="center"/>
          </w:tcPr>
          <w:p w14:paraId="1F65EA03" w14:textId="4FE2B8C3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23CF2D96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5E14ABAE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5A0B2A65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49" w:type="dxa"/>
            <w:vAlign w:val="center"/>
          </w:tcPr>
          <w:p w14:paraId="79664C04" w14:textId="5E6BF553" w:rsidR="00F55AE2" w:rsidRDefault="00E114B4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/9/140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470A02F0" w14:textId="77777777" w:rsidTr="008A2D73">
        <w:trPr>
          <w:trHeight w:val="530"/>
        </w:trPr>
        <w:tc>
          <w:tcPr>
            <w:tcW w:w="1885" w:type="dxa"/>
            <w:vAlign w:val="center"/>
          </w:tcPr>
          <w:p w14:paraId="7C40821F" w14:textId="47D6DF5D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51CCD87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3A9A5615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4DE5243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49" w:type="dxa"/>
            <w:vAlign w:val="center"/>
          </w:tcPr>
          <w:p w14:paraId="6AAB41D9" w14:textId="558687D3" w:rsidR="00F55AE2" w:rsidRDefault="00E114B4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>/9/140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2B812B07" w14:textId="77777777" w:rsidTr="008A2D73">
        <w:trPr>
          <w:trHeight w:val="440"/>
        </w:trPr>
        <w:tc>
          <w:tcPr>
            <w:tcW w:w="1885" w:type="dxa"/>
            <w:vAlign w:val="center"/>
          </w:tcPr>
          <w:p w14:paraId="661F9A9C" w14:textId="1943DA6A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657B4250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44ABE9A1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122E94EA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49" w:type="dxa"/>
            <w:vAlign w:val="center"/>
          </w:tcPr>
          <w:p w14:paraId="20139D2B" w14:textId="4698BC7A" w:rsidR="00F55AE2" w:rsidRDefault="00E114B4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D0603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/9/140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098F125C" w14:textId="77777777" w:rsidTr="008A2D73">
        <w:trPr>
          <w:trHeight w:val="530"/>
        </w:trPr>
        <w:tc>
          <w:tcPr>
            <w:tcW w:w="1885" w:type="dxa"/>
            <w:vAlign w:val="center"/>
          </w:tcPr>
          <w:p w14:paraId="155C6C0F" w14:textId="5B1ED000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15AA3DFD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3F18D1C6" w14:textId="77777777" w:rsidR="00F55AE2" w:rsidRPr="0051044B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363481FB" w14:textId="36457E8E" w:rsidR="00F55AE2" w:rsidRDefault="00F55AE2" w:rsidP="00F55AE2">
            <w:pPr>
              <w:jc w:val="center"/>
              <w:rPr>
                <w:rtl/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49" w:type="dxa"/>
            <w:vAlign w:val="center"/>
          </w:tcPr>
          <w:p w14:paraId="176B46FD" w14:textId="0B5F12F7" w:rsidR="00F55AE2" w:rsidRDefault="00E114B4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D0603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/9/140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F55AE2" w14:paraId="474ADB8E" w14:textId="77777777" w:rsidTr="008A2D73">
        <w:trPr>
          <w:trHeight w:val="530"/>
        </w:trPr>
        <w:tc>
          <w:tcPr>
            <w:tcW w:w="1885" w:type="dxa"/>
            <w:vAlign w:val="center"/>
          </w:tcPr>
          <w:p w14:paraId="50BFFA9C" w14:textId="481E7261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6FFE0C6F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002FEF65" w14:textId="77777777" w:rsidR="00F55AE2" w:rsidRPr="00412EDC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49FFACEA" w14:textId="6894E05A" w:rsidR="00F55AE2" w:rsidRPr="00230804" w:rsidRDefault="00E114B4" w:rsidP="00E114B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F55AE2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49" w:type="dxa"/>
            <w:vAlign w:val="center"/>
          </w:tcPr>
          <w:p w14:paraId="709961D3" w14:textId="679F728C" w:rsidR="00F55AE2" w:rsidRDefault="00E114B4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D0603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/9/140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4230"/>
        <w:gridCol w:w="1080"/>
        <w:gridCol w:w="990"/>
        <w:gridCol w:w="1165"/>
      </w:tblGrid>
      <w:tr w:rsidR="00F55AE2" w14:paraId="31C67C8D" w14:textId="77777777" w:rsidTr="00E114B4">
        <w:tc>
          <w:tcPr>
            <w:tcW w:w="1885" w:type="dxa"/>
          </w:tcPr>
          <w:p w14:paraId="1D0EE260" w14:textId="5316E009" w:rsidR="00F55AE2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</w:tcPr>
          <w:p w14:paraId="5F0F3824" w14:textId="41764579" w:rsidR="00F55AE2" w:rsidRPr="007801B3" w:rsidRDefault="007801B3" w:rsidP="007801B3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65E9B0EA" w14:textId="6C613778" w:rsidR="00F55AE2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5134FA2B" w14:textId="685852B4" w:rsidR="00F55AE2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</w:tcPr>
          <w:p w14:paraId="786E1271" w14:textId="2783B8D5" w:rsidR="00F55AE2" w:rsidRDefault="003D0603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  <w:r w:rsidR="00E114B4">
              <w:rPr>
                <w:rFonts w:hint="cs"/>
                <w:rtl/>
                <w:lang w:bidi="fa-IR"/>
              </w:rPr>
              <w:t>/9/140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7D06F18F" w14:textId="0E6E04D2" w:rsidR="003266E4" w:rsidRDefault="003266E4" w:rsidP="00F96FA5">
      <w:pPr>
        <w:jc w:val="right"/>
        <w:rPr>
          <w:rtl/>
          <w:lang w:bidi="fa-IR"/>
        </w:rPr>
      </w:pPr>
    </w:p>
    <w:p w14:paraId="36719AD7" w14:textId="77F33C02" w:rsidR="003266E4" w:rsidRDefault="00F55AE2" w:rsidP="00F55AE2">
      <w:pPr>
        <w:bidi/>
        <w:jc w:val="center"/>
        <w:rPr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برنامه کلاس آموزشی آمادگی برای زایمان طبیعی</w:t>
      </w:r>
    </w:p>
    <w:p w14:paraId="49521F39" w14:textId="1DF8D52E" w:rsidR="008A2D73" w:rsidRPr="00F55AE2" w:rsidRDefault="008A2D73" w:rsidP="008A2D73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دی ماه140</w:t>
      </w:r>
      <w:r w:rsidR="003D0603">
        <w:rPr>
          <w:rFonts w:hint="cs"/>
          <w:b/>
          <w:bCs/>
          <w:rtl/>
          <w:lang w:bidi="fa-IR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4215"/>
        <w:gridCol w:w="1068"/>
        <w:gridCol w:w="1074"/>
        <w:gridCol w:w="1231"/>
      </w:tblGrid>
      <w:tr w:rsidR="003266E4" w14:paraId="1A610E4B" w14:textId="77777777" w:rsidTr="008A2D73">
        <w:trPr>
          <w:trHeight w:val="440"/>
        </w:trPr>
        <w:tc>
          <w:tcPr>
            <w:tcW w:w="1795" w:type="dxa"/>
            <w:shd w:val="clear" w:color="auto" w:fill="D9E2F3" w:themeFill="accent1" w:themeFillTint="33"/>
            <w:vAlign w:val="center"/>
          </w:tcPr>
          <w:p w14:paraId="3F4E0226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2EB52FB1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77F36281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4F16DA76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075" w:type="dxa"/>
            <w:shd w:val="clear" w:color="auto" w:fill="D9E2F3" w:themeFill="accent1" w:themeFillTint="33"/>
            <w:vAlign w:val="center"/>
          </w:tcPr>
          <w:p w14:paraId="3AC7B46A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3266E4" w14:paraId="05515B75" w14:textId="77777777" w:rsidTr="008A2D73">
        <w:trPr>
          <w:trHeight w:val="440"/>
        </w:trPr>
        <w:tc>
          <w:tcPr>
            <w:tcW w:w="1795" w:type="dxa"/>
            <w:vAlign w:val="center"/>
          </w:tcPr>
          <w:p w14:paraId="186E072D" w14:textId="2F9D8938" w:rsidR="003266E4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5015F81A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75DBE478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FD8C66F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075" w:type="dxa"/>
            <w:vAlign w:val="center"/>
          </w:tcPr>
          <w:p w14:paraId="0A41471A" w14:textId="4E5456A3" w:rsidR="003266E4" w:rsidRDefault="00A3187A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  <w:r w:rsidR="00E114B4">
              <w:rPr>
                <w:rFonts w:hint="cs"/>
                <w:rtl/>
                <w:lang w:bidi="fa-IR"/>
              </w:rPr>
              <w:t>/10/140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D1645B" w14:paraId="776E7894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1D2E5506" w14:textId="49A5FBEA" w:rsidR="00D1645B" w:rsidRDefault="006616ED" w:rsidP="00D1645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5807F87" w14:textId="77777777" w:rsidR="00D1645B" w:rsidRDefault="00D1645B" w:rsidP="00D1645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7DA9284B" w14:textId="77777777" w:rsidR="00D1645B" w:rsidRDefault="00D1645B" w:rsidP="00D1645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5D7BC5AC" w14:textId="720634FA" w:rsidR="00D1645B" w:rsidRDefault="00D1645B" w:rsidP="00D1645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075" w:type="dxa"/>
            <w:vAlign w:val="center"/>
          </w:tcPr>
          <w:p w14:paraId="705B3E35" w14:textId="6C6F0C0D" w:rsidR="00D1645B" w:rsidRDefault="00A3187A" w:rsidP="00D1645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  <w:r w:rsidR="00E114B4">
              <w:rPr>
                <w:rFonts w:hint="cs"/>
                <w:rtl/>
                <w:lang w:bidi="fa-IR"/>
              </w:rPr>
              <w:t>/10/140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664BEB" w14:paraId="301C420B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6414B362" w14:textId="0CBA9FDA" w:rsidR="00664BEB" w:rsidRDefault="006616ED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0932ACEB" w14:textId="77777777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78205F93" w14:textId="77777777" w:rsidR="00664BEB" w:rsidRDefault="00664BEB" w:rsidP="00664BE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CFF910D" w14:textId="6999AD18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075" w:type="dxa"/>
            <w:vAlign w:val="center"/>
          </w:tcPr>
          <w:p w14:paraId="436C62EF" w14:textId="262E7095" w:rsidR="00664BEB" w:rsidRDefault="00A3187A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  <w:r w:rsidR="00E114B4">
              <w:rPr>
                <w:rFonts w:hint="cs"/>
                <w:rtl/>
                <w:lang w:bidi="fa-IR"/>
              </w:rPr>
              <w:t>/10/140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664BEB" w14:paraId="1524E135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471E63F5" w14:textId="6E933646" w:rsidR="00664BEB" w:rsidRDefault="006616ED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73ED7E2D" w14:textId="77777777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790E6BD2" w14:textId="77777777" w:rsidR="00664BEB" w:rsidRDefault="00664BEB" w:rsidP="00664BE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394B51A6" w14:textId="0A92D78C" w:rsidR="00664BEB" w:rsidRDefault="00A3187A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075" w:type="dxa"/>
            <w:vAlign w:val="center"/>
          </w:tcPr>
          <w:p w14:paraId="1988189C" w14:textId="12F0D3C8" w:rsidR="00664BEB" w:rsidRDefault="00E114B4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A3187A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>/10/140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664BEB" w14:paraId="13CEC35D" w14:textId="77777777" w:rsidTr="008A2D73">
        <w:trPr>
          <w:trHeight w:val="440"/>
        </w:trPr>
        <w:tc>
          <w:tcPr>
            <w:tcW w:w="1795" w:type="dxa"/>
            <w:vAlign w:val="center"/>
          </w:tcPr>
          <w:p w14:paraId="42E05B23" w14:textId="4D1C4B97" w:rsidR="00664BEB" w:rsidRDefault="006616ED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34151FFD" w14:textId="77777777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2978F152" w14:textId="77777777" w:rsidR="00664BEB" w:rsidRDefault="00664BEB" w:rsidP="00664BE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1FCEAA69" w14:textId="4B665058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075" w:type="dxa"/>
            <w:vAlign w:val="center"/>
          </w:tcPr>
          <w:p w14:paraId="566C4CE5" w14:textId="6DE5061B" w:rsidR="00664BEB" w:rsidRDefault="00A3187A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21</w:t>
            </w:r>
            <w:r w:rsidR="00E114B4">
              <w:rPr>
                <w:rFonts w:hint="cs"/>
                <w:rtl/>
                <w:lang w:bidi="fa-IR"/>
              </w:rPr>
              <w:t>/10/140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664BEB" w14:paraId="54EA3075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7E2975E9" w14:textId="518CC47C" w:rsidR="00664BEB" w:rsidRPr="00B54A8F" w:rsidRDefault="006616ED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79D7584" w14:textId="77777777" w:rsidR="00664BEB" w:rsidRDefault="00664BEB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0EB204D3" w14:textId="77777777" w:rsidR="00664BEB" w:rsidRPr="0051044B" w:rsidRDefault="00664BEB" w:rsidP="00664BEB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5E6FCB26" w14:textId="70111060" w:rsidR="00664BEB" w:rsidRDefault="00664BEB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075" w:type="dxa"/>
            <w:vAlign w:val="center"/>
          </w:tcPr>
          <w:p w14:paraId="01D14900" w14:textId="1007E296" w:rsidR="00664BEB" w:rsidRDefault="00A3187A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23</w:t>
            </w:r>
            <w:r w:rsidR="00E114B4">
              <w:rPr>
                <w:rFonts w:hint="cs"/>
                <w:rtl/>
                <w:lang w:bidi="fa-IR"/>
              </w:rPr>
              <w:t>/10/140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664BEB" w14:paraId="552DA1EA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3751DFD5" w14:textId="205AA0B7" w:rsidR="00664BEB" w:rsidRPr="00B54A8F" w:rsidRDefault="006616ED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5B04CB5D" w14:textId="77777777" w:rsidR="00664BEB" w:rsidRDefault="00664BEB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61FA9895" w14:textId="77777777" w:rsidR="00664BEB" w:rsidRPr="00412EDC" w:rsidRDefault="00664BEB" w:rsidP="00664BEB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65BC7840" w14:textId="4A8760C5" w:rsidR="00664BEB" w:rsidRPr="00230804" w:rsidRDefault="00664BEB" w:rsidP="00664BEB">
            <w:pPr>
              <w:jc w:val="center"/>
              <w:rPr>
                <w:rtl/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075" w:type="dxa"/>
            <w:vAlign w:val="center"/>
          </w:tcPr>
          <w:p w14:paraId="0A5E0D37" w14:textId="1DE1A69F" w:rsidR="00664BEB" w:rsidRDefault="00A3187A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26</w:t>
            </w:r>
            <w:r w:rsidR="00E114B4">
              <w:rPr>
                <w:rFonts w:hint="cs"/>
                <w:rtl/>
                <w:lang w:bidi="fa-IR"/>
              </w:rPr>
              <w:t>/10/140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  <w:tr w:rsidR="008A2D73" w14:paraId="0369CEB2" w14:textId="77777777" w:rsidTr="008A2D73">
        <w:tc>
          <w:tcPr>
            <w:tcW w:w="1795" w:type="dxa"/>
          </w:tcPr>
          <w:p w14:paraId="28D60C85" w14:textId="4FD453E3" w:rsidR="008A2D73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</w:tcPr>
          <w:p w14:paraId="36AB1FF6" w14:textId="68DE4082" w:rsidR="008A2D73" w:rsidRDefault="007801B3" w:rsidP="007801B3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5DF5EB72" w14:textId="49FFFF6A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</w:tcPr>
          <w:p w14:paraId="3E564E67" w14:textId="3A014629" w:rsidR="008A2D73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075" w:type="dxa"/>
          </w:tcPr>
          <w:p w14:paraId="100AA508" w14:textId="4FB3F5F7" w:rsidR="008A2D73" w:rsidRDefault="00A3187A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  <w:r w:rsidR="00E114B4">
              <w:rPr>
                <w:rFonts w:hint="cs"/>
                <w:rtl/>
                <w:lang w:bidi="fa-IR"/>
              </w:rPr>
              <w:t>/10/140</w:t>
            </w:r>
            <w:r w:rsidR="003D0603"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5A22B13F" w14:textId="52A96AEB" w:rsidR="003266E4" w:rsidRDefault="003266E4" w:rsidP="00F96FA5">
      <w:pPr>
        <w:jc w:val="right"/>
        <w:rPr>
          <w:rtl/>
          <w:lang w:bidi="fa-IR"/>
        </w:rPr>
      </w:pPr>
    </w:p>
    <w:p w14:paraId="2FB040C5" w14:textId="364E3DC8" w:rsidR="003266E4" w:rsidRDefault="003266E4" w:rsidP="003266E4">
      <w:pPr>
        <w:jc w:val="center"/>
        <w:rPr>
          <w:b/>
          <w:bCs/>
          <w:rtl/>
          <w:lang w:bidi="fa-IR"/>
        </w:rPr>
      </w:pPr>
    </w:p>
    <w:p w14:paraId="72A4F918" w14:textId="3DF50CF3" w:rsidR="0047731F" w:rsidRDefault="0047731F" w:rsidP="003266E4">
      <w:pPr>
        <w:jc w:val="center"/>
        <w:rPr>
          <w:b/>
          <w:bCs/>
          <w:rtl/>
          <w:lang w:bidi="fa-IR"/>
        </w:rPr>
      </w:pPr>
    </w:p>
    <w:p w14:paraId="7E27DA34" w14:textId="05A3ABAE" w:rsidR="0047731F" w:rsidRDefault="008A2D73" w:rsidP="008A2D73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کلاسی آموزشی آمادگی برای زایمان طبیعی</w:t>
      </w:r>
    </w:p>
    <w:p w14:paraId="72FDE6E2" w14:textId="1E31B91A" w:rsidR="008A2D73" w:rsidRDefault="008A2D73" w:rsidP="008A2D73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بهمن140</w:t>
      </w:r>
      <w:r w:rsidR="00A3187A">
        <w:rPr>
          <w:rFonts w:hint="cs"/>
          <w:b/>
          <w:bCs/>
          <w:rtl/>
          <w:lang w:bidi="fa-IR"/>
        </w:rPr>
        <w:t>5</w:t>
      </w:r>
    </w:p>
    <w:p w14:paraId="17B1A328" w14:textId="300D347F" w:rsidR="003266E4" w:rsidRPr="00917713" w:rsidRDefault="003266E4" w:rsidP="008A2D73">
      <w:pPr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4275"/>
        <w:gridCol w:w="1075"/>
        <w:gridCol w:w="989"/>
        <w:gridCol w:w="1231"/>
      </w:tblGrid>
      <w:tr w:rsidR="003266E4" w14:paraId="08C88100" w14:textId="77777777" w:rsidTr="008A2D73">
        <w:trPr>
          <w:trHeight w:val="440"/>
        </w:trPr>
        <w:tc>
          <w:tcPr>
            <w:tcW w:w="1795" w:type="dxa"/>
            <w:shd w:val="clear" w:color="auto" w:fill="D9E2F3" w:themeFill="accent1" w:themeFillTint="33"/>
            <w:vAlign w:val="center"/>
          </w:tcPr>
          <w:p w14:paraId="14CCE3FD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13532C11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78CE42C4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1BE45B0E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65" w:type="dxa"/>
            <w:shd w:val="clear" w:color="auto" w:fill="D9E2F3" w:themeFill="accent1" w:themeFillTint="33"/>
            <w:vAlign w:val="center"/>
          </w:tcPr>
          <w:p w14:paraId="2285F9AF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3266E4" w14:paraId="22909533" w14:textId="77777777" w:rsidTr="008A2D73">
        <w:trPr>
          <w:trHeight w:val="440"/>
        </w:trPr>
        <w:tc>
          <w:tcPr>
            <w:tcW w:w="1795" w:type="dxa"/>
            <w:vAlign w:val="center"/>
          </w:tcPr>
          <w:p w14:paraId="0F0988FC" w14:textId="70317BBA" w:rsidR="003266E4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7BD8F6EC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4D85B199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1CFB09C9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5" w:type="dxa"/>
            <w:vAlign w:val="center"/>
          </w:tcPr>
          <w:p w14:paraId="65B31745" w14:textId="6298D733" w:rsidR="003266E4" w:rsidRDefault="00A3187A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E114B4">
              <w:rPr>
                <w:rFonts w:hint="cs"/>
                <w:rtl/>
                <w:lang w:bidi="fa-IR"/>
              </w:rPr>
              <w:t>/11/140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7F1A57" w14:paraId="2B32450E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1FB884EB" w14:textId="1A7AEF28" w:rsidR="007F1A57" w:rsidRDefault="006616ED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04CFF87A" w14:textId="77777777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397C1046" w14:textId="77777777" w:rsidR="007F1A57" w:rsidRDefault="007F1A57" w:rsidP="007F1A57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678930DC" w14:textId="7965B0F8" w:rsidR="007F1A57" w:rsidRDefault="007F1A57" w:rsidP="007F1A57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5" w:type="dxa"/>
            <w:vAlign w:val="center"/>
          </w:tcPr>
          <w:p w14:paraId="15244330" w14:textId="748766FF" w:rsidR="007F1A57" w:rsidRDefault="00A3187A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  <w:r w:rsidR="00E114B4">
              <w:rPr>
                <w:rFonts w:hint="cs"/>
                <w:rtl/>
                <w:lang w:bidi="fa-IR"/>
              </w:rPr>
              <w:t>/11/140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7F1A57" w14:paraId="74DE94F0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429001E7" w14:textId="79359796" w:rsidR="007F1A57" w:rsidRDefault="006616ED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29A5D043" w14:textId="77777777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59336FE8" w14:textId="77777777" w:rsidR="007F1A57" w:rsidRDefault="007F1A57" w:rsidP="007F1A57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255901C2" w14:textId="59F4C4F9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62A52739" w14:textId="264BD3B6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A3187A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/11/140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  <w:tr w:rsidR="007F1A57" w14:paraId="390486C7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1A04B639" w14:textId="6EBBD6AA" w:rsidR="007F1A57" w:rsidRDefault="006616ED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41CF6613" w14:textId="77777777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4C8BB7AD" w14:textId="77777777" w:rsidR="007F1A57" w:rsidRDefault="007F1A57" w:rsidP="007F1A57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27123A58" w14:textId="143404B8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7F1A57"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01551B4A" w14:textId="65E81F99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A3187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/11/140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  <w:tr w:rsidR="007F1A57" w14:paraId="374BF3DD" w14:textId="77777777" w:rsidTr="008A2D73">
        <w:trPr>
          <w:trHeight w:val="440"/>
        </w:trPr>
        <w:tc>
          <w:tcPr>
            <w:tcW w:w="1795" w:type="dxa"/>
            <w:vAlign w:val="center"/>
          </w:tcPr>
          <w:p w14:paraId="7DB3502A" w14:textId="37272AA0" w:rsidR="007F1A57" w:rsidRDefault="006616ED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631758B0" w14:textId="77777777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11B2347A" w14:textId="77777777" w:rsidR="007F1A57" w:rsidRDefault="007F1A57" w:rsidP="007F1A57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7C93EC4E" w14:textId="2B65D265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51DD712F" w14:textId="4C16E865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A3187A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>/11/140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  <w:tr w:rsidR="007F1A57" w14:paraId="70CB5C0E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77D72C50" w14:textId="749B0122" w:rsidR="007F1A57" w:rsidRPr="00B54A8F" w:rsidRDefault="006616ED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4CC00C3" w14:textId="77777777" w:rsidR="007F1A57" w:rsidRDefault="007F1A57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7145EA84" w14:textId="77777777" w:rsidR="007F1A57" w:rsidRPr="0051044B" w:rsidRDefault="007F1A57" w:rsidP="007F1A57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2242B434" w14:textId="5FAF8C99" w:rsidR="007F1A57" w:rsidRDefault="00E114B4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7F1A57"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7407F83E" w14:textId="20BBBB84" w:rsidR="007F1A57" w:rsidRDefault="00A3187A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  <w:r w:rsidR="00E114B4">
              <w:rPr>
                <w:rFonts w:hint="cs"/>
                <w:rtl/>
                <w:lang w:bidi="fa-IR"/>
              </w:rPr>
              <w:t>/11/140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7F1A57" w14:paraId="4331D424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449776E7" w14:textId="79875A5A" w:rsidR="007F1A57" w:rsidRPr="00B54A8F" w:rsidRDefault="006616ED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01B95277" w14:textId="77777777" w:rsidR="007F1A57" w:rsidRDefault="007F1A57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3D9D4AD7" w14:textId="2ACB3F66" w:rsidR="007F1A57" w:rsidRPr="00412EDC" w:rsidRDefault="007F1A57" w:rsidP="007F1A57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</w:t>
            </w:r>
            <w:r w:rsidR="00E114B4">
              <w:rPr>
                <w:rFonts w:hint="cs"/>
                <w:rtl/>
                <w:lang w:bidi="fa-IR"/>
              </w:rPr>
              <w:t>3</w:t>
            </w:r>
            <w:r w:rsidRPr="00412EDC">
              <w:rPr>
                <w:rFonts w:hint="cs"/>
                <w:rtl/>
                <w:lang w:bidi="fa-IR"/>
              </w:rPr>
              <w:t>0-11</w:t>
            </w:r>
          </w:p>
        </w:tc>
        <w:tc>
          <w:tcPr>
            <w:tcW w:w="990" w:type="dxa"/>
            <w:vAlign w:val="center"/>
          </w:tcPr>
          <w:p w14:paraId="564CE902" w14:textId="0DD12CA4" w:rsidR="007F1A57" w:rsidRPr="00230804" w:rsidRDefault="007F1A57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5F93C678" w14:textId="1CAEAC75" w:rsidR="007F1A57" w:rsidRDefault="00E114B4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A3187A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>/11/140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  <w:tr w:rsidR="008A2D73" w14:paraId="7C0D0156" w14:textId="77777777" w:rsidTr="008A2D73">
        <w:tc>
          <w:tcPr>
            <w:tcW w:w="1795" w:type="dxa"/>
          </w:tcPr>
          <w:p w14:paraId="71B40B73" w14:textId="58A22934" w:rsidR="008A2D73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</w:tcPr>
          <w:p w14:paraId="23281FA2" w14:textId="74189E52" w:rsidR="008A2D73" w:rsidRDefault="007801B3" w:rsidP="007801B3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55525035" w14:textId="4DB3D3D5" w:rsidR="008A2D73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51DBF099" w14:textId="6287FD5C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5" w:type="dxa"/>
          </w:tcPr>
          <w:p w14:paraId="7DA9F445" w14:textId="447D76E7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A3187A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>/11/140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48779C34" w14:textId="69A44E27" w:rsidR="003266E4" w:rsidRDefault="003266E4" w:rsidP="00F96FA5">
      <w:pPr>
        <w:jc w:val="right"/>
        <w:rPr>
          <w:rtl/>
          <w:lang w:bidi="fa-IR"/>
        </w:rPr>
      </w:pPr>
    </w:p>
    <w:p w14:paraId="5F572FA4" w14:textId="2ECBA1FD" w:rsidR="003266E4" w:rsidRDefault="003266E4" w:rsidP="00F96FA5">
      <w:pPr>
        <w:jc w:val="right"/>
        <w:rPr>
          <w:rtl/>
          <w:lang w:bidi="fa-IR"/>
        </w:rPr>
      </w:pPr>
    </w:p>
    <w:p w14:paraId="3379AEE7" w14:textId="482CC29F" w:rsidR="003266E4" w:rsidRDefault="006A40B5" w:rsidP="006A40B5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</w:p>
    <w:p w14:paraId="5E37B087" w14:textId="75C35B64" w:rsidR="003266E4" w:rsidRPr="00917713" w:rsidRDefault="001F51B8" w:rsidP="003266E4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140</w:t>
      </w:r>
      <w:r w:rsidR="00A3187A">
        <w:rPr>
          <w:rFonts w:hint="cs"/>
          <w:b/>
          <w:bCs/>
          <w:rtl/>
          <w:lang w:bidi="fa-IR"/>
        </w:rPr>
        <w:t>5</w:t>
      </w:r>
      <w:r w:rsidR="008A2D73">
        <w:rPr>
          <w:rFonts w:hint="cs"/>
          <w:b/>
          <w:bCs/>
          <w:rtl/>
          <w:lang w:bidi="fa-IR"/>
        </w:rPr>
        <w:t>اسفند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529"/>
        <w:gridCol w:w="986"/>
        <w:gridCol w:w="989"/>
        <w:gridCol w:w="1231"/>
      </w:tblGrid>
      <w:tr w:rsidR="003266E4" w14:paraId="443A65E8" w14:textId="77777777" w:rsidTr="00E114B4">
        <w:trPr>
          <w:trHeight w:val="440"/>
        </w:trPr>
        <w:tc>
          <w:tcPr>
            <w:tcW w:w="1615" w:type="dxa"/>
            <w:shd w:val="clear" w:color="auto" w:fill="D9E2F3" w:themeFill="accent1" w:themeFillTint="33"/>
            <w:vAlign w:val="center"/>
          </w:tcPr>
          <w:p w14:paraId="197C185E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529" w:type="dxa"/>
            <w:shd w:val="clear" w:color="auto" w:fill="D9E2F3" w:themeFill="accent1" w:themeFillTint="33"/>
            <w:vAlign w:val="center"/>
          </w:tcPr>
          <w:p w14:paraId="48BF8226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986" w:type="dxa"/>
            <w:shd w:val="clear" w:color="auto" w:fill="D9E2F3" w:themeFill="accent1" w:themeFillTint="33"/>
            <w:vAlign w:val="center"/>
          </w:tcPr>
          <w:p w14:paraId="75F0C7E3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89" w:type="dxa"/>
            <w:shd w:val="clear" w:color="auto" w:fill="D9E2F3" w:themeFill="accent1" w:themeFillTint="33"/>
            <w:vAlign w:val="center"/>
          </w:tcPr>
          <w:p w14:paraId="313158BC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231" w:type="dxa"/>
            <w:shd w:val="clear" w:color="auto" w:fill="D9E2F3" w:themeFill="accent1" w:themeFillTint="33"/>
            <w:vAlign w:val="center"/>
          </w:tcPr>
          <w:p w14:paraId="4D25F525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3266E4" w14:paraId="64A1C481" w14:textId="77777777" w:rsidTr="00E114B4">
        <w:trPr>
          <w:trHeight w:val="440"/>
        </w:trPr>
        <w:tc>
          <w:tcPr>
            <w:tcW w:w="1615" w:type="dxa"/>
            <w:vAlign w:val="center"/>
          </w:tcPr>
          <w:p w14:paraId="0F644A7A" w14:textId="60138921" w:rsidR="003266E4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1589F1F4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986" w:type="dxa"/>
            <w:vAlign w:val="center"/>
          </w:tcPr>
          <w:p w14:paraId="6813E9FE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5F0492A2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231" w:type="dxa"/>
            <w:vAlign w:val="center"/>
          </w:tcPr>
          <w:p w14:paraId="4D7A3721" w14:textId="6C511EAE" w:rsidR="003266E4" w:rsidRDefault="00A3187A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E114B4">
              <w:rPr>
                <w:rFonts w:hint="cs"/>
                <w:rtl/>
                <w:lang w:bidi="fa-IR"/>
              </w:rPr>
              <w:t>/12/140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5678C4" w14:paraId="45CC6E29" w14:textId="77777777" w:rsidTr="00E114B4">
        <w:trPr>
          <w:trHeight w:val="530"/>
        </w:trPr>
        <w:tc>
          <w:tcPr>
            <w:tcW w:w="1615" w:type="dxa"/>
            <w:vAlign w:val="center"/>
          </w:tcPr>
          <w:p w14:paraId="2CFC68B3" w14:textId="68809DA3" w:rsidR="005678C4" w:rsidRDefault="006616ED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6A495AB7" w14:textId="77777777" w:rsidR="005678C4" w:rsidRDefault="005678C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986" w:type="dxa"/>
            <w:vAlign w:val="center"/>
          </w:tcPr>
          <w:p w14:paraId="1B2A0775" w14:textId="77777777" w:rsidR="005678C4" w:rsidRDefault="005678C4" w:rsidP="005678C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366CD957" w14:textId="1731C5EA" w:rsidR="005678C4" w:rsidRDefault="005678C4" w:rsidP="005678C4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31" w:type="dxa"/>
            <w:vAlign w:val="center"/>
          </w:tcPr>
          <w:p w14:paraId="08DA9D2D" w14:textId="135C4743" w:rsidR="005678C4" w:rsidRDefault="00A3187A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E114B4">
              <w:rPr>
                <w:rFonts w:hint="cs"/>
                <w:rtl/>
                <w:lang w:bidi="fa-IR"/>
              </w:rPr>
              <w:t>/12/140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5678C4" w14:paraId="53829CBF" w14:textId="77777777" w:rsidTr="00E114B4">
        <w:trPr>
          <w:trHeight w:val="530"/>
        </w:trPr>
        <w:tc>
          <w:tcPr>
            <w:tcW w:w="1615" w:type="dxa"/>
            <w:vAlign w:val="center"/>
          </w:tcPr>
          <w:p w14:paraId="4EAAF82E" w14:textId="292C7093" w:rsidR="005678C4" w:rsidRDefault="006616ED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0FFFDC06" w14:textId="77777777" w:rsidR="005678C4" w:rsidRDefault="005678C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986" w:type="dxa"/>
            <w:vAlign w:val="center"/>
          </w:tcPr>
          <w:p w14:paraId="65A88774" w14:textId="77777777" w:rsidR="005678C4" w:rsidRDefault="005678C4" w:rsidP="005678C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0D614C9A" w14:textId="3CC2E048" w:rsidR="005678C4" w:rsidRDefault="005678C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31" w:type="dxa"/>
            <w:vAlign w:val="center"/>
          </w:tcPr>
          <w:p w14:paraId="68C47327" w14:textId="1FE58564" w:rsidR="005678C4" w:rsidRDefault="00A3187A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  <w:r w:rsidR="00E114B4">
              <w:rPr>
                <w:rFonts w:hint="cs"/>
                <w:rtl/>
                <w:lang w:bidi="fa-IR"/>
              </w:rPr>
              <w:t>/12/140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5678C4" w14:paraId="21968332" w14:textId="77777777" w:rsidTr="00E114B4">
        <w:trPr>
          <w:trHeight w:val="530"/>
        </w:trPr>
        <w:tc>
          <w:tcPr>
            <w:tcW w:w="1615" w:type="dxa"/>
            <w:vAlign w:val="center"/>
          </w:tcPr>
          <w:p w14:paraId="54C435B6" w14:textId="7D7FB3DF" w:rsidR="005678C4" w:rsidRDefault="006616ED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064D574B" w14:textId="77777777" w:rsidR="005678C4" w:rsidRDefault="005678C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986" w:type="dxa"/>
            <w:vAlign w:val="center"/>
          </w:tcPr>
          <w:p w14:paraId="601A995B" w14:textId="77777777" w:rsidR="005678C4" w:rsidRDefault="005678C4" w:rsidP="005678C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777A3257" w14:textId="0A61DF52" w:rsidR="005678C4" w:rsidRDefault="005678C4" w:rsidP="005678C4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31" w:type="dxa"/>
            <w:vAlign w:val="center"/>
          </w:tcPr>
          <w:p w14:paraId="25EA1E3B" w14:textId="4E63396A" w:rsidR="005678C4" w:rsidRDefault="00E114B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A3187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/12/140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  <w:tr w:rsidR="00A90B1F" w14:paraId="541584B0" w14:textId="77777777" w:rsidTr="00E114B4">
        <w:trPr>
          <w:trHeight w:val="440"/>
        </w:trPr>
        <w:tc>
          <w:tcPr>
            <w:tcW w:w="1615" w:type="dxa"/>
            <w:vAlign w:val="center"/>
          </w:tcPr>
          <w:p w14:paraId="2633CCC3" w14:textId="27246A46" w:rsidR="00A90B1F" w:rsidRDefault="006616ED" w:rsidP="00A90B1F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2C432623" w14:textId="77777777" w:rsidR="00A90B1F" w:rsidRDefault="00A90B1F" w:rsidP="00A90B1F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986" w:type="dxa"/>
            <w:vAlign w:val="center"/>
          </w:tcPr>
          <w:p w14:paraId="271AE9A1" w14:textId="77777777" w:rsidR="00A90B1F" w:rsidRDefault="00A90B1F" w:rsidP="00A90B1F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4E8181F4" w14:textId="6D6EE4C1" w:rsidR="00A90B1F" w:rsidRDefault="005678C4" w:rsidP="00A90B1F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A90B1F"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31" w:type="dxa"/>
            <w:vAlign w:val="center"/>
          </w:tcPr>
          <w:p w14:paraId="59635DE2" w14:textId="43C251DC" w:rsidR="00A90B1F" w:rsidRDefault="00E114B4" w:rsidP="00A90B1F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A3187A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>/12/140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  <w:tr w:rsidR="00A90B1F" w14:paraId="6DF5D75F" w14:textId="77777777" w:rsidTr="00E114B4">
        <w:trPr>
          <w:trHeight w:val="413"/>
        </w:trPr>
        <w:tc>
          <w:tcPr>
            <w:tcW w:w="1615" w:type="dxa"/>
            <w:vAlign w:val="center"/>
          </w:tcPr>
          <w:p w14:paraId="589028C1" w14:textId="5B20A312" w:rsidR="00A90B1F" w:rsidRPr="00B54A8F" w:rsidRDefault="006616ED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2D7865A2" w14:textId="77777777" w:rsidR="00A90B1F" w:rsidRDefault="00A90B1F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986" w:type="dxa"/>
            <w:vAlign w:val="center"/>
          </w:tcPr>
          <w:p w14:paraId="7EDFB271" w14:textId="77777777" w:rsidR="00A90B1F" w:rsidRPr="0051044B" w:rsidRDefault="00A90B1F" w:rsidP="00A90B1F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66CD9AE6" w14:textId="05670B11" w:rsidR="00A90B1F" w:rsidRDefault="00A90B1F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31" w:type="dxa"/>
            <w:vAlign w:val="center"/>
          </w:tcPr>
          <w:p w14:paraId="78BC6183" w14:textId="601C918B" w:rsidR="00A90B1F" w:rsidRDefault="00E114B4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A3187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/12/140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  <w:tr w:rsidR="00A90B1F" w14:paraId="1EEF2218" w14:textId="77777777" w:rsidTr="00E114B4">
        <w:trPr>
          <w:trHeight w:val="530"/>
        </w:trPr>
        <w:tc>
          <w:tcPr>
            <w:tcW w:w="1615" w:type="dxa"/>
            <w:vAlign w:val="center"/>
          </w:tcPr>
          <w:p w14:paraId="0B54503A" w14:textId="641F54A5" w:rsidR="00A90B1F" w:rsidRPr="00B54A8F" w:rsidRDefault="006616ED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3C966629" w14:textId="77777777" w:rsidR="00A90B1F" w:rsidRDefault="00A90B1F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986" w:type="dxa"/>
            <w:vAlign w:val="center"/>
          </w:tcPr>
          <w:p w14:paraId="70DA095C" w14:textId="77777777" w:rsidR="00A90B1F" w:rsidRPr="00412EDC" w:rsidRDefault="00A90B1F" w:rsidP="00A90B1F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77A5FFC9" w14:textId="793F42C5" w:rsidR="00A90B1F" w:rsidRPr="00230804" w:rsidRDefault="00E114B4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A90B1F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31" w:type="dxa"/>
            <w:vAlign w:val="center"/>
          </w:tcPr>
          <w:p w14:paraId="3652BB7B" w14:textId="37844BCA" w:rsidR="00A90B1F" w:rsidRDefault="00E114B4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A3187A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>/12/140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  <w:tr w:rsidR="008A2D73" w14:paraId="332B7F3F" w14:textId="77777777" w:rsidTr="00E114B4">
        <w:trPr>
          <w:trHeight w:val="350"/>
        </w:trPr>
        <w:tc>
          <w:tcPr>
            <w:tcW w:w="1615" w:type="dxa"/>
          </w:tcPr>
          <w:p w14:paraId="1CF245AA" w14:textId="20FF2C9D" w:rsidR="008A2D73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</w:tcPr>
          <w:p w14:paraId="156749ED" w14:textId="41B19D74" w:rsidR="008A2D73" w:rsidRPr="007801B3" w:rsidRDefault="007801B3" w:rsidP="007801B3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986" w:type="dxa"/>
          </w:tcPr>
          <w:p w14:paraId="368BC14B" w14:textId="2B6DCD23" w:rsidR="008A2D73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</w:tcPr>
          <w:p w14:paraId="2A833CEE" w14:textId="775AA53A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31" w:type="dxa"/>
          </w:tcPr>
          <w:p w14:paraId="07C53268" w14:textId="13F42C49" w:rsidR="008A2D73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A3187A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>/12/140</w:t>
            </w:r>
            <w:r w:rsidR="00A3187A">
              <w:rPr>
                <w:rFonts w:hint="cs"/>
                <w:rtl/>
                <w:lang w:bidi="fa-IR"/>
              </w:rPr>
              <w:t>5</w:t>
            </w:r>
          </w:p>
        </w:tc>
      </w:tr>
    </w:tbl>
    <w:p w14:paraId="5512209B" w14:textId="77777777" w:rsidR="003266E4" w:rsidRDefault="003266E4" w:rsidP="00F96FA5">
      <w:pPr>
        <w:jc w:val="right"/>
        <w:rPr>
          <w:lang w:bidi="fa-IR"/>
        </w:rPr>
      </w:pPr>
    </w:p>
    <w:sectPr w:rsidR="003266E4" w:rsidSect="00D45CAD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3D06E" w14:textId="77777777" w:rsidR="00C03D40" w:rsidRDefault="00C03D40" w:rsidP="00F55AE2">
      <w:pPr>
        <w:spacing w:after="0" w:line="240" w:lineRule="auto"/>
      </w:pPr>
      <w:r>
        <w:separator/>
      </w:r>
    </w:p>
  </w:endnote>
  <w:endnote w:type="continuationSeparator" w:id="0">
    <w:p w14:paraId="0E103119" w14:textId="77777777" w:rsidR="00C03D40" w:rsidRDefault="00C03D40" w:rsidP="00F5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47C6" w14:textId="77777777" w:rsidR="00C03D40" w:rsidRDefault="00C03D40" w:rsidP="00F55AE2">
      <w:pPr>
        <w:spacing w:after="0" w:line="240" w:lineRule="auto"/>
      </w:pPr>
      <w:r>
        <w:separator/>
      </w:r>
    </w:p>
  </w:footnote>
  <w:footnote w:type="continuationSeparator" w:id="0">
    <w:p w14:paraId="54D16560" w14:textId="77777777" w:rsidR="00C03D40" w:rsidRDefault="00C03D40" w:rsidP="00F55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CD"/>
    <w:rsid w:val="00076118"/>
    <w:rsid w:val="00077D27"/>
    <w:rsid w:val="00090F01"/>
    <w:rsid w:val="000C48E9"/>
    <w:rsid w:val="000F05F7"/>
    <w:rsid w:val="00111971"/>
    <w:rsid w:val="00115F10"/>
    <w:rsid w:val="0015013A"/>
    <w:rsid w:val="001B39FD"/>
    <w:rsid w:val="001B50DD"/>
    <w:rsid w:val="001D318F"/>
    <w:rsid w:val="001F51B8"/>
    <w:rsid w:val="00203FDB"/>
    <w:rsid w:val="00221231"/>
    <w:rsid w:val="0026043F"/>
    <w:rsid w:val="002768BC"/>
    <w:rsid w:val="002979FA"/>
    <w:rsid w:val="002D6C7B"/>
    <w:rsid w:val="002F75A6"/>
    <w:rsid w:val="003266E4"/>
    <w:rsid w:val="003514BE"/>
    <w:rsid w:val="00351D44"/>
    <w:rsid w:val="003B3496"/>
    <w:rsid w:val="003C20CA"/>
    <w:rsid w:val="003D0603"/>
    <w:rsid w:val="003E7D76"/>
    <w:rsid w:val="00415204"/>
    <w:rsid w:val="004451DC"/>
    <w:rsid w:val="0044783B"/>
    <w:rsid w:val="004478C2"/>
    <w:rsid w:val="00461E74"/>
    <w:rsid w:val="0047731F"/>
    <w:rsid w:val="005239A8"/>
    <w:rsid w:val="005678C4"/>
    <w:rsid w:val="005B3857"/>
    <w:rsid w:val="00602311"/>
    <w:rsid w:val="00602F08"/>
    <w:rsid w:val="00625832"/>
    <w:rsid w:val="00630DF9"/>
    <w:rsid w:val="006616ED"/>
    <w:rsid w:val="00664BEB"/>
    <w:rsid w:val="00693C3C"/>
    <w:rsid w:val="006A40B5"/>
    <w:rsid w:val="006E003C"/>
    <w:rsid w:val="00750D06"/>
    <w:rsid w:val="00762DC4"/>
    <w:rsid w:val="00770D29"/>
    <w:rsid w:val="007801B3"/>
    <w:rsid w:val="00785D4E"/>
    <w:rsid w:val="007900AB"/>
    <w:rsid w:val="00791721"/>
    <w:rsid w:val="007D7C1A"/>
    <w:rsid w:val="007F1A57"/>
    <w:rsid w:val="007F4728"/>
    <w:rsid w:val="0080189D"/>
    <w:rsid w:val="0082027E"/>
    <w:rsid w:val="00835C98"/>
    <w:rsid w:val="00843DD1"/>
    <w:rsid w:val="00892F51"/>
    <w:rsid w:val="0089374F"/>
    <w:rsid w:val="008A2D73"/>
    <w:rsid w:val="008A6BE4"/>
    <w:rsid w:val="008D0952"/>
    <w:rsid w:val="008D6DD6"/>
    <w:rsid w:val="008D70D2"/>
    <w:rsid w:val="0090063D"/>
    <w:rsid w:val="00917713"/>
    <w:rsid w:val="00917FB7"/>
    <w:rsid w:val="0092221F"/>
    <w:rsid w:val="009550F5"/>
    <w:rsid w:val="009C104D"/>
    <w:rsid w:val="009C4F41"/>
    <w:rsid w:val="009D6A4A"/>
    <w:rsid w:val="00A3187A"/>
    <w:rsid w:val="00A34013"/>
    <w:rsid w:val="00A42F3A"/>
    <w:rsid w:val="00A631C1"/>
    <w:rsid w:val="00A72ECD"/>
    <w:rsid w:val="00A7603D"/>
    <w:rsid w:val="00A90B1F"/>
    <w:rsid w:val="00A92EBB"/>
    <w:rsid w:val="00A95412"/>
    <w:rsid w:val="00AF1712"/>
    <w:rsid w:val="00AF4EDD"/>
    <w:rsid w:val="00B03464"/>
    <w:rsid w:val="00B3767B"/>
    <w:rsid w:val="00B5587C"/>
    <w:rsid w:val="00B97DBC"/>
    <w:rsid w:val="00BB75C8"/>
    <w:rsid w:val="00BC555A"/>
    <w:rsid w:val="00C03D40"/>
    <w:rsid w:val="00C10111"/>
    <w:rsid w:val="00C12659"/>
    <w:rsid w:val="00C21EF8"/>
    <w:rsid w:val="00C43FBA"/>
    <w:rsid w:val="00C9076E"/>
    <w:rsid w:val="00CA23AA"/>
    <w:rsid w:val="00CA29BB"/>
    <w:rsid w:val="00CC4AFE"/>
    <w:rsid w:val="00D1645B"/>
    <w:rsid w:val="00D23F92"/>
    <w:rsid w:val="00D45CAD"/>
    <w:rsid w:val="00D538CC"/>
    <w:rsid w:val="00D7724B"/>
    <w:rsid w:val="00D92A29"/>
    <w:rsid w:val="00E0460A"/>
    <w:rsid w:val="00E114B4"/>
    <w:rsid w:val="00E15B4A"/>
    <w:rsid w:val="00E6225A"/>
    <w:rsid w:val="00E8060F"/>
    <w:rsid w:val="00EC296D"/>
    <w:rsid w:val="00F11A18"/>
    <w:rsid w:val="00F41FF1"/>
    <w:rsid w:val="00F55AE2"/>
    <w:rsid w:val="00F602A2"/>
    <w:rsid w:val="00F92FC5"/>
    <w:rsid w:val="00F9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DD278"/>
  <w15:chartTrackingRefBased/>
  <w15:docId w15:val="{B9465F47-B209-429C-B859-94F314F7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AE2"/>
  </w:style>
  <w:style w:type="paragraph" w:styleId="Footer">
    <w:name w:val="footer"/>
    <w:basedOn w:val="Normal"/>
    <w:link w:val="FooterChar"/>
    <w:uiPriority w:val="99"/>
    <w:unhideWhenUsed/>
    <w:rsid w:val="00F55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7116F-B544-43D2-8850-CC8230CF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edari</dc:creator>
  <cp:keywords/>
  <dc:description/>
  <cp:lastModifiedBy>SALAMAT</cp:lastModifiedBy>
  <cp:revision>6</cp:revision>
  <dcterms:created xsi:type="dcterms:W3CDTF">2025-07-03T08:28:00Z</dcterms:created>
  <dcterms:modified xsi:type="dcterms:W3CDTF">2026-06-15T06:58:00Z</dcterms:modified>
</cp:coreProperties>
</file>